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478D2C" w14:textId="704CBEEC" w:rsidR="00141043" w:rsidRPr="005E141D" w:rsidRDefault="002452D8" w:rsidP="002452D8">
      <w:pPr>
        <w:ind w:hanging="567"/>
        <w:jc w:val="both"/>
      </w:pPr>
      <w:r>
        <w:rPr>
          <w:noProof/>
        </w:rPr>
        <w:drawing>
          <wp:inline distT="0" distB="0" distL="0" distR="0" wp14:anchorId="4B4544D7" wp14:editId="031A5325">
            <wp:extent cx="6877050" cy="9134475"/>
            <wp:effectExtent l="0" t="0" r="0" b="9525"/>
            <wp:docPr id="1" name="Pag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ge1"/>
                    <pic:cNvPicPr>
                      <a:picLocks noChangeAspect="1"/>
                    </pic:cNvPicPr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6877050" cy="9134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141043" w:rsidRPr="005E141D">
        <w:rPr>
          <w:shd w:val="clear" w:color="auto" w:fill="FFFFFF"/>
        </w:rPr>
        <w:lastRenderedPageBreak/>
        <w:t>субъектом персональных данных для распространения в порядке, предусмотренном Федеральным законом от 27.07.2006 № 152-ФЗ «О персональных данных».</w:t>
      </w:r>
    </w:p>
    <w:p w14:paraId="46FF86DC" w14:textId="77777777" w:rsidR="00141043" w:rsidRPr="005E141D" w:rsidRDefault="00141043" w:rsidP="00141043">
      <w:pPr>
        <w:ind w:firstLine="142"/>
        <w:jc w:val="both"/>
      </w:pPr>
      <w:r w:rsidRPr="005E141D">
        <w:rPr>
          <w:b/>
          <w:bCs/>
          <w:i/>
          <w:iCs/>
        </w:rPr>
        <w:t>Оператор</w:t>
      </w:r>
      <w:r w:rsidRPr="005E141D">
        <w:t xml:space="preserve"> — государственный орган, муниципальный орган, юридическое или физическое лицо, самостоятельно или совместно с другими лицами организующие и (или) осуществляющие обработку персональных данных, а также определяющие цели обработки персональных данных, состав персональных данных, подлежащих обработке, действия (операции), совершаемые с персональными данными.      </w:t>
      </w:r>
    </w:p>
    <w:p w14:paraId="53E57066" w14:textId="77777777" w:rsidR="00141043" w:rsidRPr="005E141D" w:rsidRDefault="00141043" w:rsidP="00141043">
      <w:pPr>
        <w:ind w:firstLine="142"/>
        <w:jc w:val="both"/>
      </w:pPr>
      <w:r w:rsidRPr="005E141D">
        <w:t> </w:t>
      </w:r>
      <w:r w:rsidRPr="005E141D">
        <w:rPr>
          <w:b/>
          <w:bCs/>
          <w:i/>
          <w:iCs/>
        </w:rPr>
        <w:t>Обработка персональных данных</w:t>
      </w:r>
      <w:r w:rsidRPr="005E141D">
        <w:t xml:space="preserve"> —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</w:t>
      </w:r>
    </w:p>
    <w:p w14:paraId="2415E807" w14:textId="77777777" w:rsidR="00141043" w:rsidRPr="005E141D" w:rsidRDefault="00141043" w:rsidP="00141043">
      <w:pPr>
        <w:ind w:firstLine="142"/>
        <w:jc w:val="both"/>
      </w:pPr>
      <w:r w:rsidRPr="005E141D">
        <w:rPr>
          <w:b/>
          <w:bCs/>
          <w:i/>
          <w:iCs/>
        </w:rPr>
        <w:t>Автоматизированная обработка персональных данных</w:t>
      </w:r>
      <w:r w:rsidRPr="005E141D">
        <w:t xml:space="preserve"> — обработка персональных данных с помощью средств вычислительной техники. </w:t>
      </w:r>
    </w:p>
    <w:p w14:paraId="77730864" w14:textId="77777777" w:rsidR="00141043" w:rsidRPr="005E141D" w:rsidRDefault="00141043" w:rsidP="00141043">
      <w:pPr>
        <w:ind w:firstLine="142"/>
        <w:jc w:val="both"/>
      </w:pPr>
      <w:r w:rsidRPr="005E141D">
        <w:rPr>
          <w:b/>
          <w:bCs/>
          <w:i/>
          <w:iCs/>
        </w:rPr>
        <w:t>Распространение персональных данных</w:t>
      </w:r>
      <w:r w:rsidRPr="005E141D">
        <w:t xml:space="preserve"> — действия, направленные на раскрытие персональных данных неопределенному кругу лиц. </w:t>
      </w:r>
    </w:p>
    <w:p w14:paraId="1315D8D8" w14:textId="77777777" w:rsidR="00141043" w:rsidRPr="005E141D" w:rsidRDefault="00141043" w:rsidP="00141043">
      <w:pPr>
        <w:ind w:firstLine="142"/>
        <w:jc w:val="both"/>
      </w:pPr>
      <w:r w:rsidRPr="005E141D">
        <w:rPr>
          <w:b/>
          <w:bCs/>
          <w:i/>
          <w:iCs/>
        </w:rPr>
        <w:t>Предоставление персональных данных</w:t>
      </w:r>
      <w:r w:rsidRPr="005E141D">
        <w:t xml:space="preserve"> — действия, направленные на раскрытие персональных данных определенному лицу или определенному кругу лиц. </w:t>
      </w:r>
    </w:p>
    <w:p w14:paraId="482C9B54" w14:textId="77777777" w:rsidR="00141043" w:rsidRPr="005E141D" w:rsidRDefault="00141043" w:rsidP="00141043">
      <w:pPr>
        <w:ind w:firstLine="142"/>
        <w:jc w:val="both"/>
      </w:pPr>
      <w:r w:rsidRPr="005E141D">
        <w:t> </w:t>
      </w:r>
      <w:r w:rsidRPr="005E141D">
        <w:rPr>
          <w:b/>
          <w:bCs/>
          <w:i/>
          <w:iCs/>
        </w:rPr>
        <w:t>Блокирование персональных данных</w:t>
      </w:r>
      <w:r w:rsidRPr="005E141D">
        <w:t xml:space="preserve"> — временное прекращение обработки персональных данных (за исключением случаев, если обработка необходима для уточнения персональных данных). </w:t>
      </w:r>
    </w:p>
    <w:p w14:paraId="724FBC94" w14:textId="77777777" w:rsidR="00141043" w:rsidRPr="005E141D" w:rsidRDefault="00141043" w:rsidP="00141043">
      <w:pPr>
        <w:ind w:firstLine="142"/>
        <w:jc w:val="both"/>
      </w:pPr>
      <w:r w:rsidRPr="005E141D">
        <w:rPr>
          <w:b/>
          <w:bCs/>
          <w:i/>
          <w:iCs/>
        </w:rPr>
        <w:t>Уничтожение персональных данных</w:t>
      </w:r>
      <w:r w:rsidRPr="005E141D">
        <w:t xml:space="preserve"> — действия, в результате которых становится невозможным восстановить содержание персональных данных в информационной системе персональных данных и (или) в результате которых уничтожаются материальные носители персональных данных. </w:t>
      </w:r>
    </w:p>
    <w:p w14:paraId="78027C83" w14:textId="77777777" w:rsidR="00141043" w:rsidRPr="005E141D" w:rsidRDefault="00141043" w:rsidP="00141043">
      <w:pPr>
        <w:ind w:firstLine="142"/>
        <w:jc w:val="both"/>
      </w:pPr>
      <w:r w:rsidRPr="005E141D">
        <w:rPr>
          <w:b/>
          <w:bCs/>
          <w:i/>
          <w:iCs/>
        </w:rPr>
        <w:t>Обезличивание персональных данных</w:t>
      </w:r>
      <w:r w:rsidRPr="005E141D">
        <w:t xml:space="preserve"> — действия, в результате которых становится невозможным без использования дополнительной информации определить принадлежность персональных данных конкретному субъекту персональных данных. </w:t>
      </w:r>
    </w:p>
    <w:p w14:paraId="126FAC72" w14:textId="77777777" w:rsidR="00141043" w:rsidRPr="00D659C6" w:rsidRDefault="00141043" w:rsidP="00141043">
      <w:pPr>
        <w:ind w:firstLine="142"/>
        <w:jc w:val="both"/>
      </w:pPr>
      <w:r w:rsidRPr="005E141D">
        <w:t> </w:t>
      </w:r>
      <w:r w:rsidRPr="005E141D">
        <w:rPr>
          <w:b/>
          <w:bCs/>
          <w:i/>
          <w:iCs/>
        </w:rPr>
        <w:t>Информационная система персональных данных</w:t>
      </w:r>
      <w:r w:rsidRPr="005E141D">
        <w:t xml:space="preserve"> — совокупность содержащихся в базах данных персональных данных и обеспечивающих их обработку информационных технологий и технических средств. </w:t>
      </w:r>
    </w:p>
    <w:p w14:paraId="613758D2" w14:textId="77777777" w:rsidR="00141043" w:rsidRPr="005E141D" w:rsidRDefault="00141043" w:rsidP="00141043">
      <w:pPr>
        <w:spacing w:after="150"/>
        <w:ind w:firstLine="142"/>
        <w:jc w:val="center"/>
      </w:pPr>
      <w:r w:rsidRPr="005E141D">
        <w:rPr>
          <w:b/>
          <w:bCs/>
        </w:rPr>
        <w:t>3. Цели обработки персональных данных, их категории и перечень, категории субъектов, персональные данные которых обрабатываются, способы, сроки их обработки и хранения, порядок уничтожения персональных данных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60"/>
        <w:gridCol w:w="3322"/>
        <w:gridCol w:w="1215"/>
        <w:gridCol w:w="1374"/>
        <w:gridCol w:w="1935"/>
      </w:tblGrid>
      <w:tr w:rsidR="00141043" w:rsidRPr="005E141D" w14:paraId="675BFECE" w14:textId="77777777" w:rsidTr="00D557B2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3574E1A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rPr>
                <w:b/>
                <w:bCs/>
              </w:rPr>
              <w:t>1. Цель обработки: организация трудоустройства кандидатов на работу (соискателей)</w:t>
            </w:r>
          </w:p>
        </w:tc>
      </w:tr>
      <w:tr w:rsidR="00141043" w:rsidRPr="005E141D" w14:paraId="5604DDA7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4B09FD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Категории данных</w:t>
            </w:r>
          </w:p>
        </w:tc>
        <w:tc>
          <w:tcPr>
            <w:tcW w:w="14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CB10FF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Персональные данные</w:t>
            </w:r>
          </w:p>
        </w:tc>
        <w:tc>
          <w:tcPr>
            <w:tcW w:w="7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557B132" w14:textId="77777777" w:rsidR="00141043" w:rsidRPr="005E141D" w:rsidRDefault="00141043" w:rsidP="00D557B2">
            <w:pPr>
              <w:ind w:firstLine="142"/>
            </w:pPr>
            <w:r w:rsidRPr="005E141D">
              <w:t>Специальные</w:t>
            </w:r>
          </w:p>
          <w:p w14:paraId="7035AB98" w14:textId="77777777" w:rsidR="00141043" w:rsidRPr="005E141D" w:rsidRDefault="00141043" w:rsidP="00D557B2">
            <w:pPr>
              <w:ind w:firstLine="142"/>
            </w:pPr>
            <w:r w:rsidRPr="005E141D">
              <w:t>данные</w:t>
            </w:r>
          </w:p>
        </w:tc>
      </w:tr>
      <w:tr w:rsidR="00141043" w:rsidRPr="005E141D" w14:paraId="2FE1B84C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B83E31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Перечень данных</w:t>
            </w:r>
          </w:p>
        </w:tc>
        <w:tc>
          <w:tcPr>
            <w:tcW w:w="14156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368E35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фамилия, имя, отчество;</w:t>
            </w:r>
          </w:p>
          <w:p w14:paraId="2DFA47C5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пол;</w:t>
            </w:r>
          </w:p>
          <w:p w14:paraId="75A0131A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гражданство;</w:t>
            </w:r>
          </w:p>
          <w:p w14:paraId="1909B1AD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дата и место рождения;</w:t>
            </w:r>
          </w:p>
          <w:p w14:paraId="23F1FC9C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изображение (фотография);</w:t>
            </w:r>
          </w:p>
          <w:p w14:paraId="1574C072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паспортные данные;</w:t>
            </w:r>
          </w:p>
          <w:p w14:paraId="3B078BBD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адрес регистрации по месту жительства;</w:t>
            </w:r>
          </w:p>
          <w:p w14:paraId="2B889F96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адрес фактического проживания;</w:t>
            </w:r>
          </w:p>
          <w:p w14:paraId="335F13BC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контактные данные;</w:t>
            </w:r>
          </w:p>
          <w:p w14:paraId="6184EFC2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lastRenderedPageBreak/>
              <w:t>страховой номер индивидуального лицевого счета (СНИЛС);</w:t>
            </w:r>
          </w:p>
          <w:p w14:paraId="43EEC4DC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сведения об образовании, квалификации, профессиональной подготовке и повышении квалификации;</w:t>
            </w:r>
          </w:p>
          <w:p w14:paraId="3A030E87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семейное положение, наличие детей, родственные связи;</w:t>
            </w:r>
          </w:p>
          <w:p w14:paraId="22512C62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сведения о трудовой деятельности, в том числе наличие поощрений, награждений и (или) дисциплинарных взысканий;</w:t>
            </w:r>
          </w:p>
          <w:p w14:paraId="1F206F30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данные о регистрации брака;</w:t>
            </w:r>
          </w:p>
          <w:p w14:paraId="3A565822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сведения о воинском учете;</w:t>
            </w:r>
          </w:p>
          <w:p w14:paraId="1D7FE612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сведения об инвалидности;</w:t>
            </w:r>
          </w:p>
          <w:p w14:paraId="4EAA1296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сведения о судимости, привлечении к уголовной ответственности;</w:t>
            </w:r>
          </w:p>
          <w:p w14:paraId="6D97DA5C" w14:textId="77777777" w:rsidR="00141043" w:rsidRPr="005E141D" w:rsidRDefault="00141043" w:rsidP="00141043">
            <w:pPr>
              <w:numPr>
                <w:ilvl w:val="0"/>
                <w:numId w:val="2"/>
              </w:numPr>
              <w:spacing w:line="255" w:lineRule="atLeast"/>
              <w:ind w:left="0" w:firstLine="142"/>
            </w:pPr>
            <w:r w:rsidRPr="005E141D">
              <w:t>иные персональные данные, предоставляемые соискателями по их желанию</w:t>
            </w:r>
          </w:p>
        </w:tc>
        <w:tc>
          <w:tcPr>
            <w:tcW w:w="7485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A0DB67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lastRenderedPageBreak/>
              <w:t>Сведения о состоянии здоровья</w:t>
            </w:r>
          </w:p>
          <w:p w14:paraId="370DF27C" w14:textId="77777777" w:rsidR="00141043" w:rsidRPr="005E141D" w:rsidRDefault="00141043" w:rsidP="00D557B2">
            <w:pPr>
              <w:ind w:firstLine="142"/>
              <w:jc w:val="both"/>
              <w:rPr>
                <w:shd w:val="clear" w:color="auto" w:fill="FFFFFF"/>
              </w:rPr>
            </w:pPr>
            <w:r w:rsidRPr="005E141D">
              <w:rPr>
                <w:shd w:val="clear" w:color="auto" w:fill="FFFFFF"/>
              </w:rPr>
              <w:t>Сведения о наличии/отсутствии судимости</w:t>
            </w:r>
          </w:p>
          <w:p w14:paraId="2D1C4076" w14:textId="77777777" w:rsidR="00141043" w:rsidRPr="005E141D" w:rsidRDefault="00141043" w:rsidP="00D557B2">
            <w:pPr>
              <w:spacing w:after="150" w:line="255" w:lineRule="atLeast"/>
              <w:ind w:firstLine="142"/>
            </w:pPr>
          </w:p>
        </w:tc>
      </w:tr>
      <w:tr w:rsidR="00141043" w:rsidRPr="005E141D" w14:paraId="4149F2BB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6815C1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172DEF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Кандидаты на работу (соискатели)</w:t>
            </w:r>
          </w:p>
        </w:tc>
      </w:tr>
      <w:tr w:rsidR="00141043" w:rsidRPr="005E141D" w14:paraId="22725E61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CF1CB29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30BB02B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Автоматизированная обработка и без средств автоматизации</w:t>
            </w:r>
          </w:p>
        </w:tc>
      </w:tr>
      <w:tr w:rsidR="00141043" w:rsidRPr="005E141D" w14:paraId="3A4EFD49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9B735A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A4FB72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В течение срока, необходимого для рассмотрения кандидатуры соискателя и заключения трудового договора</w:t>
            </w:r>
          </w:p>
        </w:tc>
      </w:tr>
      <w:tr w:rsidR="00141043" w:rsidRPr="005E141D" w14:paraId="19C4C1A8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57AE31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C24B04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В течение срока, установленного номенклатурой дел в зависимости от типа документа, в котором содержатся персональные данные, в том числе для анкеты (резюме) соискателя – 30 дней</w:t>
            </w:r>
          </w:p>
        </w:tc>
      </w:tr>
      <w:tr w:rsidR="00141043" w:rsidRPr="005E141D" w14:paraId="1E3C88A2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45FE68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3DB459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В соответствии с Порядком уничтожения и обезличивания персональных данных Школы в зависимости от типа носителя персональных данных</w:t>
            </w:r>
          </w:p>
        </w:tc>
      </w:tr>
      <w:tr w:rsidR="00141043" w:rsidRPr="005E141D" w14:paraId="5F41AC42" w14:textId="77777777" w:rsidTr="00D557B2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528193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rPr>
                <w:b/>
                <w:bCs/>
              </w:rPr>
              <w:t>2. Цель обработки: выполнения функций и полномочий работодателя в трудовых отношениях, в том числе обязанностей по охране труда</w:t>
            </w:r>
          </w:p>
        </w:tc>
      </w:tr>
      <w:tr w:rsidR="00141043" w:rsidRPr="005E141D" w14:paraId="2C44F498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57A413B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Категории данных</w:t>
            </w:r>
          </w:p>
        </w:tc>
        <w:tc>
          <w:tcPr>
            <w:tcW w:w="1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256BCB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Персональные данные</w:t>
            </w:r>
          </w:p>
        </w:tc>
        <w:tc>
          <w:tcPr>
            <w:tcW w:w="51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A53239" w14:textId="77777777" w:rsidR="00141043" w:rsidRPr="005E141D" w:rsidRDefault="00141043" w:rsidP="00D557B2">
            <w:pPr>
              <w:ind w:firstLine="142"/>
            </w:pPr>
            <w:r w:rsidRPr="005E141D">
              <w:t>Специальные</w:t>
            </w:r>
          </w:p>
          <w:p w14:paraId="588488B3" w14:textId="77777777" w:rsidR="00141043" w:rsidRPr="005E141D" w:rsidRDefault="00141043" w:rsidP="00D557B2">
            <w:pPr>
              <w:ind w:firstLine="142"/>
            </w:pPr>
            <w:r w:rsidRPr="005E141D">
              <w:t>персональные</w:t>
            </w:r>
          </w:p>
          <w:p w14:paraId="6F7D2C9E" w14:textId="77777777" w:rsidR="00141043" w:rsidRPr="005E141D" w:rsidRDefault="00141043" w:rsidP="00D557B2">
            <w:pPr>
              <w:ind w:firstLine="142"/>
            </w:pPr>
            <w:r w:rsidRPr="005E141D">
              <w:t>данные</w:t>
            </w:r>
          </w:p>
        </w:tc>
        <w:tc>
          <w:tcPr>
            <w:tcW w:w="5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30259153" w14:textId="77777777" w:rsidR="00141043" w:rsidRPr="005E141D" w:rsidRDefault="00141043" w:rsidP="00D557B2">
            <w:pPr>
              <w:spacing w:line="255" w:lineRule="atLeast"/>
              <w:ind w:firstLine="142"/>
            </w:pPr>
          </w:p>
        </w:tc>
      </w:tr>
      <w:tr w:rsidR="00141043" w:rsidRPr="005E141D" w14:paraId="34C5AA24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C684415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Перечень данных</w:t>
            </w:r>
          </w:p>
        </w:tc>
        <w:tc>
          <w:tcPr>
            <w:tcW w:w="1103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708C3CD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 xml:space="preserve">фамилия, имя, отчество (в т.ч. предыдущие); </w:t>
            </w:r>
          </w:p>
          <w:p w14:paraId="264C7826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пол;</w:t>
            </w:r>
          </w:p>
          <w:p w14:paraId="5EAA1A34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 xml:space="preserve">паспортные данные или данные документа, удостоверяющего личность; </w:t>
            </w:r>
          </w:p>
          <w:p w14:paraId="3EBC12E9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 xml:space="preserve">дата рождения, место рождения; </w:t>
            </w:r>
          </w:p>
          <w:p w14:paraId="502E3C33" w14:textId="77777777" w:rsidR="00141043" w:rsidRPr="005E141D" w:rsidRDefault="00141043" w:rsidP="00D557B2">
            <w:pPr>
              <w:ind w:firstLine="142"/>
              <w:jc w:val="both"/>
            </w:pPr>
            <w:r w:rsidRPr="005E141D">
              <w:lastRenderedPageBreak/>
              <w:t>гражданство;</w:t>
            </w:r>
          </w:p>
          <w:p w14:paraId="18C85C47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</w:pPr>
            <w:r w:rsidRPr="005E141D">
              <w:t>изображение (фотография);</w:t>
            </w:r>
          </w:p>
          <w:p w14:paraId="5988CAE9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отношение к воинской обязанности и иные сведения военного билета и приписного удостоверения;</w:t>
            </w:r>
          </w:p>
          <w:p w14:paraId="6FDD328B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данные документов о профессиональном образовании, профессиональной переподготовке, повышении квалификации, стажировке;</w:t>
            </w:r>
          </w:p>
          <w:p w14:paraId="13E8FFE6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данные документов о подтверждении специальных знаний;</w:t>
            </w:r>
          </w:p>
          <w:p w14:paraId="6CADE8B4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данные документов о присвоении ученой степени, ученого звания, списки научных трудов и изобретений и сведения о наградах и званиях;</w:t>
            </w:r>
          </w:p>
          <w:p w14:paraId="66C52C89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знание иностранных языков;</w:t>
            </w:r>
          </w:p>
          <w:p w14:paraId="354A7A62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семейное положение и данные о составе и членах семьи;</w:t>
            </w:r>
          </w:p>
          <w:p w14:paraId="0545C9B0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сведения о социальных льготах, пенсионном обеспечении и страховании;</w:t>
            </w:r>
          </w:p>
          <w:p w14:paraId="61570E5F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данные документов об инвалидности (при наличии);</w:t>
            </w:r>
          </w:p>
          <w:p w14:paraId="63CF3D82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стаж работы и другие данные трудовой книжки и вкладыша к трудовой книжке;</w:t>
            </w:r>
          </w:p>
          <w:p w14:paraId="20778CC1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должность, квалификационный уровень;</w:t>
            </w:r>
          </w:p>
          <w:p w14:paraId="255F8A80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сведения о заработной плате (доходах), банковских счетах, картах;</w:t>
            </w:r>
          </w:p>
          <w:p w14:paraId="5D5127CA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адрес места жительства (по регистрации и фактический), дата регистрации по указанному месту жительства;</w:t>
            </w:r>
          </w:p>
          <w:p w14:paraId="0D7061AE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номер телефона (стационарный домашний, мобильный);</w:t>
            </w:r>
          </w:p>
          <w:p w14:paraId="2B5FF5E7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 xml:space="preserve">данные свидетельства о постановке на учет в налоговом органе физического </w:t>
            </w:r>
            <w:r w:rsidRPr="005E141D">
              <w:lastRenderedPageBreak/>
              <w:t>лица по месту жительства на территории РФ (ИНН);</w:t>
            </w:r>
          </w:p>
          <w:p w14:paraId="1B696068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данные страхового номера индивидуального лицевого счета;</w:t>
            </w:r>
          </w:p>
          <w:p w14:paraId="34A4462E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данные страхового медицинского полиса обязательного страхования граждан;</w:t>
            </w:r>
          </w:p>
          <w:p w14:paraId="1D2528BB" w14:textId="77777777" w:rsidR="00141043" w:rsidRPr="005E141D" w:rsidRDefault="00141043" w:rsidP="00141043">
            <w:pPr>
              <w:numPr>
                <w:ilvl w:val="0"/>
                <w:numId w:val="3"/>
              </w:numPr>
              <w:ind w:left="0" w:firstLine="142"/>
              <w:jc w:val="both"/>
            </w:pPr>
            <w:r w:rsidRPr="005E141D">
              <w:t>иные персональные данные, предоставляемые работниками в соответствии с требованиями трудового законодательства</w:t>
            </w:r>
          </w:p>
        </w:tc>
        <w:tc>
          <w:tcPr>
            <w:tcW w:w="5199" w:type="dxa"/>
            <w:gridSpan w:val="2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598557E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lastRenderedPageBreak/>
              <w:t>Сведения о состоянии здоровья</w:t>
            </w:r>
          </w:p>
          <w:p w14:paraId="30148829" w14:textId="77777777" w:rsidR="00141043" w:rsidRPr="005E141D" w:rsidRDefault="00141043" w:rsidP="00D557B2">
            <w:pPr>
              <w:ind w:firstLine="142"/>
              <w:jc w:val="both"/>
              <w:rPr>
                <w:shd w:val="clear" w:color="auto" w:fill="FFFFFF"/>
              </w:rPr>
            </w:pPr>
            <w:r w:rsidRPr="005E141D">
              <w:rPr>
                <w:shd w:val="clear" w:color="auto" w:fill="FFFFFF"/>
              </w:rPr>
              <w:t xml:space="preserve">Сведения </w:t>
            </w:r>
          </w:p>
          <w:p w14:paraId="1EB84804" w14:textId="77777777" w:rsidR="00141043" w:rsidRPr="005E141D" w:rsidRDefault="00141043" w:rsidP="00D557B2">
            <w:pPr>
              <w:ind w:firstLine="142"/>
              <w:jc w:val="both"/>
            </w:pPr>
            <w:r w:rsidRPr="005E141D">
              <w:rPr>
                <w:shd w:val="clear" w:color="auto" w:fill="FFFFFF"/>
              </w:rPr>
              <w:t>о наличии/отсутствии судимости</w:t>
            </w:r>
          </w:p>
          <w:p w14:paraId="1EAF80FF" w14:textId="77777777" w:rsidR="00141043" w:rsidRPr="005E141D" w:rsidRDefault="00141043" w:rsidP="00D557B2">
            <w:pPr>
              <w:spacing w:after="150" w:line="255" w:lineRule="atLeast"/>
              <w:ind w:firstLine="142"/>
            </w:pPr>
          </w:p>
        </w:tc>
        <w:tc>
          <w:tcPr>
            <w:tcW w:w="541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F46B50" w14:textId="77777777" w:rsidR="00141043" w:rsidRPr="005E141D" w:rsidRDefault="00141043" w:rsidP="00D557B2">
            <w:pPr>
              <w:spacing w:after="150" w:line="255" w:lineRule="atLeast"/>
              <w:ind w:firstLine="142"/>
            </w:pPr>
          </w:p>
        </w:tc>
      </w:tr>
      <w:tr w:rsidR="00141043" w:rsidRPr="005E141D" w14:paraId="0FBE1148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1CE4E5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lastRenderedPageBreak/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85F969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Работники, их родственники</w:t>
            </w:r>
          </w:p>
        </w:tc>
      </w:tr>
      <w:tr w:rsidR="00141043" w:rsidRPr="005E141D" w14:paraId="35332472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9A9AC5C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D45F78C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Автоматизированная обработка и без средств автоматизации, в том числе:</w:t>
            </w:r>
          </w:p>
          <w:p w14:paraId="1036A38F" w14:textId="77777777" w:rsidR="00141043" w:rsidRPr="005E141D" w:rsidRDefault="00141043" w:rsidP="00141043">
            <w:pPr>
              <w:numPr>
                <w:ilvl w:val="0"/>
                <w:numId w:val="4"/>
              </w:numPr>
              <w:spacing w:line="255" w:lineRule="atLeast"/>
              <w:ind w:left="0" w:firstLine="142"/>
            </w:pPr>
            <w:r w:rsidRPr="005E141D"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1B2D556E" w14:textId="77777777" w:rsidR="00141043" w:rsidRPr="005E141D" w:rsidRDefault="00141043" w:rsidP="00141043">
            <w:pPr>
              <w:numPr>
                <w:ilvl w:val="0"/>
                <w:numId w:val="4"/>
              </w:numPr>
              <w:spacing w:line="255" w:lineRule="atLeast"/>
              <w:ind w:left="0" w:firstLine="142"/>
            </w:pPr>
            <w:r w:rsidRPr="005E141D">
              <w:t>внесения персональных данных в журналы, реестры и информационные системы и документы Школы</w:t>
            </w:r>
          </w:p>
        </w:tc>
      </w:tr>
      <w:tr w:rsidR="00141043" w:rsidRPr="005E141D" w14:paraId="01EBB3EE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09E7D5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0F959E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В течение срока действия трудового договора</w:t>
            </w:r>
          </w:p>
        </w:tc>
      </w:tr>
      <w:tr w:rsidR="00141043" w:rsidRPr="005E141D" w14:paraId="03FF236E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6269A8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C7C34B7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В течение срока, установленного номенклатурой дел в зависимости от типа документа, в котором содержатся персональные данные, в том числе в составе личных дел – 50 лет</w:t>
            </w:r>
          </w:p>
        </w:tc>
      </w:tr>
      <w:tr w:rsidR="00141043" w:rsidRPr="005E141D" w14:paraId="4D624C9F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DFEE95B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4B4350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В соответствии с Порядком уничтожения и обезличивания персональных данных ДОО в зависимости от типа носителя персональных данных</w:t>
            </w:r>
          </w:p>
        </w:tc>
      </w:tr>
      <w:tr w:rsidR="00141043" w:rsidRPr="005E141D" w14:paraId="72ECB96A" w14:textId="77777777" w:rsidTr="00D557B2">
        <w:tc>
          <w:tcPr>
            <w:tcW w:w="2160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F225391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rPr>
                <w:b/>
                <w:bCs/>
              </w:rPr>
              <w:t>3. Цель обработки: реализация гражданско-правовых договоров, стороной, выгодоприобретателем или получателем которых является ДОО</w:t>
            </w:r>
          </w:p>
        </w:tc>
      </w:tr>
      <w:tr w:rsidR="00141043" w:rsidRPr="005E141D" w14:paraId="68C4FF51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E920C3E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Категории данных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ECA6BA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Персональные данные</w:t>
            </w:r>
          </w:p>
        </w:tc>
      </w:tr>
      <w:tr w:rsidR="00141043" w:rsidRPr="005E141D" w14:paraId="3DA89291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883A6C8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Перечень данных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DA23720" w14:textId="77777777" w:rsidR="00141043" w:rsidRPr="005E141D" w:rsidRDefault="00141043" w:rsidP="00141043">
            <w:pPr>
              <w:numPr>
                <w:ilvl w:val="0"/>
                <w:numId w:val="5"/>
              </w:numPr>
              <w:spacing w:line="255" w:lineRule="atLeast"/>
              <w:ind w:left="0" w:firstLine="142"/>
            </w:pPr>
            <w:r w:rsidRPr="005E141D">
              <w:t>фамилия, имя, отчество;</w:t>
            </w:r>
          </w:p>
          <w:p w14:paraId="732992C0" w14:textId="77777777" w:rsidR="00141043" w:rsidRPr="005E141D" w:rsidRDefault="00141043" w:rsidP="00141043">
            <w:pPr>
              <w:numPr>
                <w:ilvl w:val="0"/>
                <w:numId w:val="5"/>
              </w:numPr>
              <w:spacing w:line="255" w:lineRule="atLeast"/>
              <w:ind w:left="0" w:firstLine="142"/>
            </w:pPr>
            <w:r w:rsidRPr="005E141D">
              <w:t>паспортные данные;</w:t>
            </w:r>
          </w:p>
          <w:p w14:paraId="1CEFBE92" w14:textId="77777777" w:rsidR="00141043" w:rsidRPr="005E141D" w:rsidRDefault="00141043" w:rsidP="00141043">
            <w:pPr>
              <w:numPr>
                <w:ilvl w:val="0"/>
                <w:numId w:val="5"/>
              </w:numPr>
              <w:spacing w:line="255" w:lineRule="atLeast"/>
              <w:ind w:left="0" w:firstLine="142"/>
            </w:pPr>
            <w:r w:rsidRPr="005E141D">
              <w:t>адрес регистрации и (или) фактического проживания;</w:t>
            </w:r>
          </w:p>
          <w:p w14:paraId="346EB364" w14:textId="77777777" w:rsidR="00141043" w:rsidRPr="005E141D" w:rsidRDefault="00141043" w:rsidP="00141043">
            <w:pPr>
              <w:numPr>
                <w:ilvl w:val="0"/>
                <w:numId w:val="5"/>
              </w:numPr>
              <w:spacing w:line="255" w:lineRule="atLeast"/>
              <w:ind w:left="0" w:firstLine="142"/>
            </w:pPr>
            <w:r w:rsidRPr="005E141D">
              <w:t>контактные данные;</w:t>
            </w:r>
          </w:p>
          <w:p w14:paraId="15E4E0B1" w14:textId="77777777" w:rsidR="00141043" w:rsidRPr="005E141D" w:rsidRDefault="00141043" w:rsidP="00141043">
            <w:pPr>
              <w:numPr>
                <w:ilvl w:val="0"/>
                <w:numId w:val="5"/>
              </w:numPr>
              <w:spacing w:line="255" w:lineRule="atLeast"/>
              <w:ind w:left="0" w:firstLine="142"/>
            </w:pPr>
            <w:r w:rsidRPr="005E141D">
              <w:t>индивидуальный номер налогоплательщика;</w:t>
            </w:r>
          </w:p>
          <w:p w14:paraId="088CA638" w14:textId="77777777" w:rsidR="00141043" w:rsidRPr="005E141D" w:rsidRDefault="00141043" w:rsidP="00141043">
            <w:pPr>
              <w:numPr>
                <w:ilvl w:val="0"/>
                <w:numId w:val="5"/>
              </w:numPr>
              <w:spacing w:line="255" w:lineRule="atLeast"/>
              <w:ind w:left="0" w:firstLine="142"/>
            </w:pPr>
            <w:r w:rsidRPr="005E141D">
              <w:t>страховой номер индивидуального лицевого счета (СНИЛС);</w:t>
            </w:r>
          </w:p>
          <w:p w14:paraId="16D16380" w14:textId="77777777" w:rsidR="00141043" w:rsidRPr="005E141D" w:rsidRDefault="00141043" w:rsidP="00141043">
            <w:pPr>
              <w:numPr>
                <w:ilvl w:val="0"/>
                <w:numId w:val="5"/>
              </w:numPr>
              <w:spacing w:line="255" w:lineRule="atLeast"/>
              <w:ind w:left="0" w:firstLine="142"/>
            </w:pPr>
            <w:r w:rsidRPr="005E141D">
              <w:t>номер расчетного счета;</w:t>
            </w:r>
          </w:p>
          <w:p w14:paraId="79E2DEF7" w14:textId="77777777" w:rsidR="00141043" w:rsidRPr="005E141D" w:rsidRDefault="00141043" w:rsidP="00141043">
            <w:pPr>
              <w:numPr>
                <w:ilvl w:val="0"/>
                <w:numId w:val="5"/>
              </w:numPr>
              <w:spacing w:line="255" w:lineRule="atLeast"/>
              <w:ind w:left="0" w:firstLine="142"/>
            </w:pPr>
            <w:r w:rsidRPr="005E141D">
              <w:t>номер банковской карты;</w:t>
            </w:r>
          </w:p>
          <w:p w14:paraId="0F90B626" w14:textId="77777777" w:rsidR="00141043" w:rsidRPr="005E141D" w:rsidRDefault="00141043" w:rsidP="00141043">
            <w:pPr>
              <w:numPr>
                <w:ilvl w:val="0"/>
                <w:numId w:val="5"/>
              </w:numPr>
              <w:spacing w:line="255" w:lineRule="atLeast"/>
              <w:ind w:left="0" w:firstLine="142"/>
            </w:pPr>
            <w:r w:rsidRPr="005E141D">
              <w:t>иные персональные данные, предоставляемые физическими лицами, необходимые для заключения и исполнения договоров</w:t>
            </w:r>
          </w:p>
        </w:tc>
      </w:tr>
      <w:tr w:rsidR="00141043" w:rsidRPr="005E141D" w14:paraId="662FF55E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70B9873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lastRenderedPageBreak/>
              <w:t>Категории субъектов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2E42A19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Контрагенты, партнеры, стороны договора</w:t>
            </w:r>
          </w:p>
        </w:tc>
      </w:tr>
      <w:tr w:rsidR="00141043" w:rsidRPr="005E141D" w14:paraId="29D93377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8E513C1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Способы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33AF93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Автоматизированная обработка и без средств автоматизации, в том числе:</w:t>
            </w:r>
          </w:p>
          <w:p w14:paraId="44E379C9" w14:textId="77777777" w:rsidR="00141043" w:rsidRPr="005E141D" w:rsidRDefault="00141043" w:rsidP="00141043">
            <w:pPr>
              <w:numPr>
                <w:ilvl w:val="0"/>
                <w:numId w:val="6"/>
              </w:numPr>
              <w:spacing w:line="255" w:lineRule="atLeast"/>
              <w:ind w:left="0" w:firstLine="142"/>
            </w:pPr>
            <w:r w:rsidRPr="005E141D">
              <w:t>получение персональных данных в устной и письменной форме непосредственно от субъектов персональных данных;</w:t>
            </w:r>
          </w:p>
          <w:p w14:paraId="65C3F6A0" w14:textId="77777777" w:rsidR="00141043" w:rsidRPr="005E141D" w:rsidRDefault="00141043" w:rsidP="00141043">
            <w:pPr>
              <w:numPr>
                <w:ilvl w:val="0"/>
                <w:numId w:val="6"/>
              </w:numPr>
              <w:spacing w:line="255" w:lineRule="atLeast"/>
              <w:ind w:left="0" w:firstLine="142"/>
            </w:pPr>
            <w:r w:rsidRPr="005E141D">
              <w:t>внесения персональных данных в журналы, реестры и информационные системы и документы ДОО</w:t>
            </w:r>
          </w:p>
        </w:tc>
      </w:tr>
      <w:tr w:rsidR="00141043" w:rsidRPr="005E141D" w14:paraId="5AFF717A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981FD2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Сроки обработки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09689F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В течение срока, необходимого для исполнения заключенного договора</w:t>
            </w:r>
          </w:p>
        </w:tc>
      </w:tr>
      <w:tr w:rsidR="00141043" w:rsidRPr="005E141D" w14:paraId="21939C75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B14DBC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Сроки хранения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0FFD4CC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В течение срока, установленного номенклатурой дел в зависимости от типа документа, в котором содержатся персональные данные</w:t>
            </w:r>
          </w:p>
        </w:tc>
      </w:tr>
      <w:tr w:rsidR="00141043" w:rsidRPr="005E141D" w14:paraId="6C25C5AE" w14:textId="77777777" w:rsidTr="00D557B2">
        <w:tc>
          <w:tcPr>
            <w:tcW w:w="5891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E60235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Порядок уничтожения</w:t>
            </w:r>
          </w:p>
        </w:tc>
        <w:tc>
          <w:tcPr>
            <w:tcW w:w="21600" w:type="dxa"/>
            <w:gridSpan w:val="4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0EF6C98" w14:textId="77777777" w:rsidR="00141043" w:rsidRPr="005E141D" w:rsidRDefault="00141043" w:rsidP="00D557B2">
            <w:pPr>
              <w:spacing w:after="150" w:line="255" w:lineRule="atLeast"/>
              <w:ind w:firstLine="142"/>
            </w:pPr>
            <w:r w:rsidRPr="005E141D">
              <w:t>В соответствии с Порядком уничтожения и обезличивания персональных данных ДОО в зависимости от типа носителя персональных данных</w:t>
            </w:r>
          </w:p>
        </w:tc>
      </w:tr>
    </w:tbl>
    <w:p w14:paraId="001D827A" w14:textId="77777777" w:rsidR="00141043" w:rsidRPr="005E141D" w:rsidRDefault="00141043" w:rsidP="00141043">
      <w:pPr>
        <w:ind w:firstLine="142"/>
        <w:jc w:val="both"/>
      </w:pPr>
      <w:r w:rsidRPr="005E141D">
        <w:t xml:space="preserve"> </w:t>
      </w:r>
    </w:p>
    <w:p w14:paraId="072322EB" w14:textId="77777777" w:rsidR="00141043" w:rsidRPr="005E141D" w:rsidRDefault="00141043" w:rsidP="00141043">
      <w:pPr>
        <w:ind w:firstLine="142"/>
        <w:jc w:val="center"/>
      </w:pPr>
      <w:r w:rsidRPr="005E141D">
        <w:rPr>
          <w:b/>
          <w:bCs/>
        </w:rPr>
        <w:t>4. Сбор, обработка и хранение персональных данных</w:t>
      </w:r>
    </w:p>
    <w:p w14:paraId="69FF455F" w14:textId="77777777" w:rsidR="00141043" w:rsidRPr="005E141D" w:rsidRDefault="00141043" w:rsidP="00141043">
      <w:pPr>
        <w:ind w:firstLine="142"/>
        <w:jc w:val="both"/>
      </w:pPr>
      <w:r w:rsidRPr="005E141D">
        <w:t>4.1. Сбор персональных данных соискателей осуществляет должностное лицо ДОО, которому поручен подбор кадров, в том числе из общедоступной информации о соискателях в интернете.</w:t>
      </w:r>
    </w:p>
    <w:p w14:paraId="011537FB" w14:textId="77777777" w:rsidR="00141043" w:rsidRPr="005E141D" w:rsidRDefault="00141043" w:rsidP="00141043">
      <w:pPr>
        <w:ind w:firstLine="142"/>
        <w:jc w:val="both"/>
      </w:pPr>
      <w:r w:rsidRPr="005E141D">
        <w:t>4.2. Сбор персональных данных работников осуществляет работник, назначенный директором, у самих работников. Если персональные данные работника можно получить только у третьих лиц, ДОО уведомляет об этом работника и берет у него письменное согласие на получение данных.</w:t>
      </w:r>
    </w:p>
    <w:p w14:paraId="261140A6" w14:textId="77777777" w:rsidR="00141043" w:rsidRPr="005E141D" w:rsidRDefault="00141043" w:rsidP="00141043">
      <w:pPr>
        <w:ind w:firstLine="142"/>
        <w:jc w:val="both"/>
      </w:pPr>
      <w:r w:rsidRPr="005E141D">
        <w:t>4.3. Сбор персональных данных родственников работника осуществляется со слов работника и из документов, которые предоставил работник.</w:t>
      </w:r>
    </w:p>
    <w:p w14:paraId="7EE9D713" w14:textId="77777777" w:rsidR="00141043" w:rsidRPr="005E141D" w:rsidRDefault="00141043" w:rsidP="00141043">
      <w:pPr>
        <w:ind w:firstLine="142"/>
        <w:jc w:val="both"/>
      </w:pPr>
      <w:r w:rsidRPr="005E141D">
        <w:t>4.4. Обработка персональных данных соискателей ведется исключительно в целях определения возможности их трудоустройства.</w:t>
      </w:r>
    </w:p>
    <w:p w14:paraId="6BECF723" w14:textId="77777777" w:rsidR="00141043" w:rsidRPr="005E141D" w:rsidRDefault="00141043" w:rsidP="00141043">
      <w:pPr>
        <w:ind w:firstLine="142"/>
        <w:jc w:val="both"/>
      </w:pPr>
      <w:r w:rsidRPr="005E141D">
        <w:t>4.5. Обработка персональных данных работников ведется исключительно в целях обеспечения соблюдения законодательства РФ, содействия работникам в трудоустройстве, получении образования, продвижении по службе, обеспечения их личной безопасности и сохранности имущества, контроля количества и качества выполняемой ими работы.</w:t>
      </w:r>
    </w:p>
    <w:p w14:paraId="7CD1EC47" w14:textId="77777777" w:rsidR="00141043" w:rsidRPr="005E141D" w:rsidRDefault="00141043" w:rsidP="00141043">
      <w:pPr>
        <w:ind w:firstLine="142"/>
        <w:jc w:val="both"/>
      </w:pPr>
      <w:r w:rsidRPr="005E141D">
        <w:t>4.6. Обработка персональных данных родственников работников ведется исключительно в целях обеспечения соблюдения законодательства РФ, реализации прав работников, предусмотренных трудовым законодательством и иными актами, содержащими нормы трудового права.</w:t>
      </w:r>
    </w:p>
    <w:p w14:paraId="1C6255A8" w14:textId="77777777" w:rsidR="00141043" w:rsidRPr="005E141D" w:rsidRDefault="00141043" w:rsidP="00141043">
      <w:pPr>
        <w:ind w:firstLine="142"/>
        <w:jc w:val="both"/>
      </w:pPr>
      <w:r w:rsidRPr="005E141D">
        <w:t>4.7. Сбор и обработка персональных данных,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 возможны только с согласия субъекта персональных данных либо в случаях, установленных законодательством о персональных данных.</w:t>
      </w:r>
    </w:p>
    <w:p w14:paraId="037CDD3C" w14:textId="77777777" w:rsidR="00141043" w:rsidRPr="005E141D" w:rsidRDefault="00141043" w:rsidP="00141043">
      <w:pPr>
        <w:ind w:firstLine="142"/>
        <w:jc w:val="both"/>
      </w:pPr>
      <w:r w:rsidRPr="005E141D">
        <w:t>4.8. Сбор и обработка персональных данных родственников работников, которые относятся к специальной категории (сведения о расовой, национальной принадлежности, политических взглядах, религиозных или философских убеждениях, состоянии здоровья, интимной жизни), не допускаются.</w:t>
      </w:r>
    </w:p>
    <w:p w14:paraId="683FFA0C" w14:textId="77777777" w:rsidR="00141043" w:rsidRPr="005E141D" w:rsidRDefault="00141043" w:rsidP="00141043">
      <w:pPr>
        <w:ind w:firstLine="142"/>
        <w:jc w:val="both"/>
      </w:pPr>
      <w:r w:rsidRPr="005E141D">
        <w:t>4.9. Сбор и обработка персональных данных соискателей, работников и их родственников о членстве в общественных объединениях или профсоюзной деятельности не допускаются, за исключением случаев, предусмотренных федеральными законами.</w:t>
      </w:r>
    </w:p>
    <w:p w14:paraId="7968817C" w14:textId="77777777" w:rsidR="00141043" w:rsidRPr="005E141D" w:rsidRDefault="00141043" w:rsidP="00141043">
      <w:pPr>
        <w:ind w:firstLine="142"/>
        <w:jc w:val="both"/>
      </w:pPr>
      <w:r w:rsidRPr="005E141D">
        <w:lastRenderedPageBreak/>
        <w:t>4.10. Личные дела, трудовые и медицинские книжки работников хранятся в бумажном виде в папках в кабинете специалиста по кадрам в специально отведенной секции сейфа, обеспечивающего защиту от несанкционированного доступа.</w:t>
      </w:r>
    </w:p>
    <w:p w14:paraId="393C7E2A" w14:textId="77777777" w:rsidR="00141043" w:rsidRPr="005E141D" w:rsidRDefault="00141043" w:rsidP="00141043">
      <w:pPr>
        <w:ind w:firstLine="142"/>
        <w:jc w:val="both"/>
      </w:pPr>
      <w:r w:rsidRPr="005E141D">
        <w:t>4.11. Документы соискателя, который не был трудоустроен, уничтожаются в течение 30 дней с момента принятия решения об отказе в трудоустройстве.</w:t>
      </w:r>
    </w:p>
    <w:p w14:paraId="60C0DE82" w14:textId="77777777" w:rsidR="00141043" w:rsidRPr="005E141D" w:rsidRDefault="00141043" w:rsidP="00141043">
      <w:pPr>
        <w:ind w:firstLine="142"/>
        <w:jc w:val="both"/>
      </w:pPr>
      <w:r w:rsidRPr="005E141D">
        <w:t>4.12. Документы, содержащие персональные данные работников и родственников работников, подлежат хранению и уничтожению в сроки и в порядке, предусмотренные номенклатурой дел и архивным законодательством РФ.</w:t>
      </w:r>
    </w:p>
    <w:p w14:paraId="6225057B" w14:textId="77777777" w:rsidR="00141043" w:rsidRPr="005E141D" w:rsidRDefault="00141043" w:rsidP="00141043">
      <w:pPr>
        <w:ind w:firstLine="142"/>
        <w:jc w:val="both"/>
      </w:pPr>
      <w:r w:rsidRPr="005E141D">
        <w:t>4.13. Работники вправе требовать исключения или исправления неверных, или неполных персональных данных, а также данных, обработанных с нарушениями требований Трудового кодекса или иного федерального закона.</w:t>
      </w:r>
    </w:p>
    <w:p w14:paraId="41501ADF" w14:textId="77777777" w:rsidR="00141043" w:rsidRPr="005E141D" w:rsidRDefault="00141043" w:rsidP="00141043">
      <w:pPr>
        <w:ind w:firstLine="142"/>
        <w:jc w:val="both"/>
      </w:pPr>
      <w:r w:rsidRPr="005E141D">
        <w:t>4.14. Персональные данные оценочного характера работник вправе дополнить заявлением, выражающим его собственную точку зрения.</w:t>
      </w:r>
    </w:p>
    <w:p w14:paraId="3923B906" w14:textId="77777777" w:rsidR="00141043" w:rsidRPr="005E141D" w:rsidRDefault="00141043" w:rsidP="00141043">
      <w:pPr>
        <w:ind w:firstLine="142"/>
        <w:jc w:val="both"/>
      </w:pPr>
      <w:r w:rsidRPr="005E141D">
        <w:t>4.16. По требованию работника Работодатель обязан известить всех лиц, которым ранее были сообщены неверные или неполные персональные данные этого работника, обо всех произведенных в них исключениях, исправлениях или дополнениях.</w:t>
      </w:r>
    </w:p>
    <w:p w14:paraId="2A7DF71E" w14:textId="77777777" w:rsidR="00141043" w:rsidRPr="005E141D" w:rsidRDefault="00141043" w:rsidP="00141043">
      <w:pPr>
        <w:ind w:firstLine="142"/>
        <w:jc w:val="center"/>
      </w:pPr>
      <w:r w:rsidRPr="005E141D">
        <w:rPr>
          <w:b/>
          <w:bCs/>
        </w:rPr>
        <w:t>5. Доступ к персональным данным</w:t>
      </w:r>
    </w:p>
    <w:p w14:paraId="3D7E0EDE" w14:textId="77777777" w:rsidR="00141043" w:rsidRPr="005E141D" w:rsidRDefault="00141043" w:rsidP="00141043">
      <w:pPr>
        <w:ind w:firstLine="142"/>
        <w:jc w:val="both"/>
      </w:pPr>
      <w:r w:rsidRPr="005E141D">
        <w:t>5.1. Доступ к персональным данным соискателя, работников и их родственников имеет директор в полном объеме.</w:t>
      </w:r>
    </w:p>
    <w:p w14:paraId="280D33BD" w14:textId="77777777" w:rsidR="00141043" w:rsidRPr="005E141D" w:rsidRDefault="00141043" w:rsidP="00141043">
      <w:pPr>
        <w:ind w:firstLine="142"/>
        <w:jc w:val="both"/>
      </w:pPr>
      <w:r w:rsidRPr="005E141D">
        <w:t>5.2. Перечень работников, допущенных к обработке персональных данных соискателей, работников и их родственников:</w:t>
      </w:r>
    </w:p>
    <w:p w14:paraId="1D86B261" w14:textId="77777777" w:rsidR="00141043" w:rsidRPr="005E141D" w:rsidRDefault="00141043" w:rsidP="00141043">
      <w:pPr>
        <w:pStyle w:val="aa"/>
        <w:numPr>
          <w:ilvl w:val="0"/>
          <w:numId w:val="13"/>
        </w:numPr>
        <w:ind w:left="0" w:firstLine="142"/>
        <w:contextualSpacing/>
        <w:jc w:val="both"/>
      </w:pPr>
      <w:r w:rsidRPr="005E141D">
        <w:t>заведующий;</w:t>
      </w:r>
    </w:p>
    <w:p w14:paraId="5375E91C" w14:textId="77777777" w:rsidR="00141043" w:rsidRPr="005E141D" w:rsidRDefault="00141043" w:rsidP="00141043">
      <w:pPr>
        <w:pStyle w:val="aa"/>
        <w:numPr>
          <w:ilvl w:val="0"/>
          <w:numId w:val="13"/>
        </w:numPr>
        <w:ind w:left="0" w:firstLine="142"/>
        <w:contextualSpacing/>
        <w:jc w:val="both"/>
      </w:pPr>
      <w:r w:rsidRPr="005E141D">
        <w:t>ответственный за обработку персональных данных;</w:t>
      </w:r>
    </w:p>
    <w:p w14:paraId="6D7CC803" w14:textId="77777777" w:rsidR="00141043" w:rsidRPr="005E141D" w:rsidRDefault="00141043" w:rsidP="00141043">
      <w:pPr>
        <w:numPr>
          <w:ilvl w:val="0"/>
          <w:numId w:val="8"/>
        </w:numPr>
        <w:ind w:left="0" w:firstLine="142"/>
      </w:pPr>
      <w:r w:rsidRPr="005E141D">
        <w:t>ответственный за работу с    кадрами;</w:t>
      </w:r>
    </w:p>
    <w:p w14:paraId="67120A0E" w14:textId="77777777" w:rsidR="00141043" w:rsidRPr="005E141D" w:rsidRDefault="00141043" w:rsidP="00141043">
      <w:pPr>
        <w:numPr>
          <w:ilvl w:val="0"/>
          <w:numId w:val="8"/>
        </w:numPr>
        <w:ind w:left="0" w:firstLine="142"/>
      </w:pPr>
      <w:r w:rsidRPr="005E141D">
        <w:t xml:space="preserve"> бухгалтер;</w:t>
      </w:r>
    </w:p>
    <w:p w14:paraId="3A18BBBD" w14:textId="77777777" w:rsidR="00141043" w:rsidRPr="005E141D" w:rsidRDefault="00141043" w:rsidP="00141043">
      <w:pPr>
        <w:numPr>
          <w:ilvl w:val="0"/>
          <w:numId w:val="8"/>
        </w:numPr>
        <w:ind w:left="0" w:firstLine="142"/>
      </w:pPr>
      <w:r w:rsidRPr="005E141D">
        <w:t>ответственный по охране труда;</w:t>
      </w:r>
    </w:p>
    <w:p w14:paraId="61E716C7" w14:textId="77777777" w:rsidR="00141043" w:rsidRPr="005E141D" w:rsidRDefault="00141043" w:rsidP="00141043">
      <w:pPr>
        <w:numPr>
          <w:ilvl w:val="0"/>
          <w:numId w:val="8"/>
        </w:numPr>
        <w:ind w:left="0" w:firstLine="142"/>
      </w:pPr>
      <w:r w:rsidRPr="005E141D">
        <w:t>председатель профкома;</w:t>
      </w:r>
    </w:p>
    <w:p w14:paraId="7961B751" w14:textId="77777777" w:rsidR="00141043" w:rsidRPr="007E4A78" w:rsidRDefault="00141043" w:rsidP="00141043">
      <w:pPr>
        <w:numPr>
          <w:ilvl w:val="0"/>
          <w:numId w:val="8"/>
        </w:numPr>
        <w:ind w:left="0" w:firstLine="142"/>
      </w:pPr>
      <w:r w:rsidRPr="005E141D">
        <w:t>медицинский работник</w:t>
      </w:r>
    </w:p>
    <w:p w14:paraId="34C29543" w14:textId="77777777" w:rsidR="00141043" w:rsidRPr="005E141D" w:rsidRDefault="00141043" w:rsidP="00141043">
      <w:pPr>
        <w:ind w:firstLine="142"/>
        <w:jc w:val="center"/>
      </w:pPr>
      <w:r w:rsidRPr="005E141D">
        <w:rPr>
          <w:b/>
          <w:bCs/>
        </w:rPr>
        <w:t>6. Передача персональных данных</w:t>
      </w:r>
    </w:p>
    <w:p w14:paraId="27E5087A" w14:textId="77777777" w:rsidR="00141043" w:rsidRPr="005E141D" w:rsidRDefault="00141043" w:rsidP="00141043">
      <w:pPr>
        <w:ind w:firstLine="142"/>
        <w:jc w:val="both"/>
      </w:pPr>
      <w:r w:rsidRPr="005E141D">
        <w:t>6.1. Работники ДОО, имеющие доступ к персональным данным соискателей, работников и их родственников, при передаче этих данных должны соблюдать следующие требования:</w:t>
      </w:r>
    </w:p>
    <w:p w14:paraId="188301B2" w14:textId="77777777" w:rsidR="00141043" w:rsidRPr="005E141D" w:rsidRDefault="00141043" w:rsidP="00141043">
      <w:pPr>
        <w:ind w:firstLine="142"/>
        <w:jc w:val="both"/>
      </w:pPr>
      <w:r w:rsidRPr="005E141D">
        <w:t>6.1.1. Не передавать и не распространять персональные данные без письменного согласия субъекта персональных данных, за исключением случаев, когда это необходимо:</w:t>
      </w:r>
    </w:p>
    <w:p w14:paraId="74E4C72D" w14:textId="77777777" w:rsidR="00141043" w:rsidRPr="005E141D" w:rsidRDefault="00141043" w:rsidP="00141043">
      <w:pPr>
        <w:numPr>
          <w:ilvl w:val="0"/>
          <w:numId w:val="7"/>
        </w:numPr>
        <w:ind w:left="0" w:firstLine="142"/>
        <w:jc w:val="both"/>
      </w:pPr>
      <w:r w:rsidRPr="005E141D">
        <w:t>для предупреждения угрозы жизни и здоровью субъекта персональных данных, если получить такое согласие невозможно;</w:t>
      </w:r>
    </w:p>
    <w:p w14:paraId="07BA0E6D" w14:textId="77777777" w:rsidR="00141043" w:rsidRPr="005E141D" w:rsidRDefault="00141043" w:rsidP="00141043">
      <w:pPr>
        <w:numPr>
          <w:ilvl w:val="0"/>
          <w:numId w:val="7"/>
        </w:numPr>
        <w:ind w:left="0" w:firstLine="142"/>
        <w:jc w:val="both"/>
      </w:pPr>
      <w:r w:rsidRPr="005E141D">
        <w:t>для статистических или исследовательских целей (при обезличивании);</w:t>
      </w:r>
    </w:p>
    <w:p w14:paraId="07C80F7E" w14:textId="77777777" w:rsidR="00141043" w:rsidRPr="005E141D" w:rsidRDefault="00141043" w:rsidP="00141043">
      <w:pPr>
        <w:numPr>
          <w:ilvl w:val="0"/>
          <w:numId w:val="7"/>
        </w:numPr>
        <w:ind w:left="0" w:firstLine="142"/>
        <w:jc w:val="both"/>
      </w:pPr>
      <w:r w:rsidRPr="005E141D">
        <w:t>в случаях, напрямую предусмотренных федеральными законами.</w:t>
      </w:r>
    </w:p>
    <w:p w14:paraId="2107087A" w14:textId="77777777" w:rsidR="00141043" w:rsidRPr="005E141D" w:rsidRDefault="00141043" w:rsidP="00141043">
      <w:pPr>
        <w:ind w:firstLine="142"/>
        <w:jc w:val="both"/>
      </w:pPr>
      <w:r w:rsidRPr="005E141D">
        <w:t>6.1.2. Передавать без согласия субъекта персональных данных информацию в государственные и негосударственные функциональные структуры, в том числе в налоговые инспекции, фонд медицинского страхования, социальный фонд, правоохранительные органы, страховые агентства, военкоматы, медицинские организации, контрольно-надзорные органы при наличии оснований, предусмотренных в федеральных законах, или мотивированного запроса от данных структур, если это допускается законодательством РФ.</w:t>
      </w:r>
    </w:p>
    <w:p w14:paraId="25DCF089" w14:textId="77777777" w:rsidR="00141043" w:rsidRPr="005E141D" w:rsidRDefault="00141043" w:rsidP="00141043">
      <w:pPr>
        <w:ind w:firstLine="142"/>
        <w:jc w:val="both"/>
      </w:pPr>
      <w:r w:rsidRPr="005E141D">
        <w:t>Мотивированный запрос должен включать в себя указание цели запроса, ссылку на правовые основания запроса, в том числе подтверждающие полномочия органа, направившего запрос, а также перечень запрашиваемой информации.</w:t>
      </w:r>
    </w:p>
    <w:p w14:paraId="280484CC" w14:textId="77777777" w:rsidR="00141043" w:rsidRPr="005E141D" w:rsidRDefault="00141043" w:rsidP="00141043">
      <w:pPr>
        <w:ind w:firstLine="142"/>
        <w:jc w:val="both"/>
      </w:pPr>
      <w:r w:rsidRPr="005E141D">
        <w:t>6.1.3. Передавать персональные данные представителям работников и соискателей в порядке, установленном Трудовым кодексом, ограничивая эту информацию только теми персональными данными, которые необходимы для выполнения функций представителя, подтвержденных документально.</w:t>
      </w:r>
    </w:p>
    <w:p w14:paraId="50675575" w14:textId="77777777" w:rsidR="00141043" w:rsidRPr="005E141D" w:rsidRDefault="00141043" w:rsidP="00141043">
      <w:pPr>
        <w:ind w:firstLine="142"/>
        <w:jc w:val="center"/>
        <w:outlineLvl w:val="2"/>
        <w:rPr>
          <w:b/>
          <w:bCs/>
        </w:rPr>
      </w:pPr>
      <w:r w:rsidRPr="005E141D">
        <w:rPr>
          <w:b/>
          <w:bCs/>
        </w:rPr>
        <w:t xml:space="preserve">7. Права работника в целях обеспечения защиты </w:t>
      </w:r>
    </w:p>
    <w:p w14:paraId="2746510E" w14:textId="77777777" w:rsidR="00141043" w:rsidRPr="005E141D" w:rsidRDefault="00141043" w:rsidP="00141043">
      <w:pPr>
        <w:ind w:firstLine="142"/>
        <w:jc w:val="center"/>
        <w:outlineLvl w:val="2"/>
        <w:rPr>
          <w:b/>
          <w:bCs/>
        </w:rPr>
      </w:pPr>
      <w:r w:rsidRPr="005E141D">
        <w:rPr>
          <w:b/>
          <w:bCs/>
        </w:rPr>
        <w:t>персональных данных, хранящихся у работодателя</w:t>
      </w:r>
    </w:p>
    <w:p w14:paraId="4FA060F9" w14:textId="77777777" w:rsidR="00141043" w:rsidRPr="005E141D" w:rsidRDefault="00141043" w:rsidP="00141043">
      <w:pPr>
        <w:ind w:firstLine="142"/>
        <w:jc w:val="both"/>
      </w:pPr>
      <w:r w:rsidRPr="005E141D">
        <w:lastRenderedPageBreak/>
        <w:t>7.1. В целях обеспечения защиты персональных данных, хранящихся у работодателя, работники имеют право:</w:t>
      </w:r>
    </w:p>
    <w:p w14:paraId="56B516F5" w14:textId="77777777" w:rsidR="00141043" w:rsidRPr="005E141D" w:rsidRDefault="00141043" w:rsidP="00141043">
      <w:pPr>
        <w:ind w:firstLine="142"/>
        <w:jc w:val="both"/>
      </w:pPr>
      <w:r w:rsidRPr="005E141D">
        <w:t xml:space="preserve">7.1.1. Получать полную информацию о своих персональных данных и их обработке. </w:t>
      </w:r>
    </w:p>
    <w:p w14:paraId="7C3EA16C" w14:textId="77777777" w:rsidR="00141043" w:rsidRPr="005E141D" w:rsidRDefault="00141043" w:rsidP="00141043">
      <w:pPr>
        <w:ind w:firstLine="142"/>
        <w:jc w:val="both"/>
      </w:pPr>
      <w:r w:rsidRPr="005E141D">
        <w:t xml:space="preserve">7.1.2. На свободный бесплатный доступ к своим персональным данным, включая право на получение копии любой записи, содержащей персональные данные работника, за исключением случаев, предусмотренных федеральными законами. Получение указанной информации о своих персональных данных возможно при личном обращении работника, – к заведующей дошкольной образовательной организации. </w:t>
      </w:r>
    </w:p>
    <w:p w14:paraId="09C3A612" w14:textId="77777777" w:rsidR="00141043" w:rsidRPr="005E141D" w:rsidRDefault="00141043" w:rsidP="00141043">
      <w:pPr>
        <w:ind w:firstLine="142"/>
        <w:jc w:val="both"/>
      </w:pPr>
      <w:r w:rsidRPr="005E141D">
        <w:t xml:space="preserve">7.1.3. На определение своих представителей для защиты своих персональных данных. </w:t>
      </w:r>
    </w:p>
    <w:p w14:paraId="31C6C181" w14:textId="77777777" w:rsidR="00141043" w:rsidRPr="005E141D" w:rsidRDefault="00141043" w:rsidP="00141043">
      <w:pPr>
        <w:ind w:firstLine="142"/>
        <w:jc w:val="both"/>
      </w:pPr>
      <w:r w:rsidRPr="005E141D">
        <w:t xml:space="preserve">7.1.4. На доступ к медицинской документации, отражающей состояние их здоровья, с помощью медицинского работника по их выбору. </w:t>
      </w:r>
    </w:p>
    <w:p w14:paraId="30FA37D9" w14:textId="77777777" w:rsidR="00141043" w:rsidRPr="005E141D" w:rsidRDefault="00141043" w:rsidP="00141043">
      <w:pPr>
        <w:ind w:firstLine="142"/>
        <w:jc w:val="both"/>
      </w:pPr>
      <w:r w:rsidRPr="005E141D">
        <w:t xml:space="preserve">7.1.5. Требовать об исключении или исправлении неверных, или неполных персональных данных, а также данных, обработанных с нарушением требований действующего законодательства. Указанное требование должно быть оформлено письменным заявлением работника на имя заведующего ДОО. При отказе руководителя организации исключить или исправить персональные данные работника, работник имеет право заявить в письменном виде руководителю организации, осуществляющей образовательную деятельность, о своем несогласии, с соответствующим обоснованием такого несогласия. Персональные данные оценочного характера работник имеет право дополнить заявлением, выражающим его собственную точку зрения. </w:t>
      </w:r>
    </w:p>
    <w:p w14:paraId="0A3D4C56" w14:textId="77777777" w:rsidR="00141043" w:rsidRPr="005E141D" w:rsidRDefault="00141043" w:rsidP="00141043">
      <w:pPr>
        <w:ind w:firstLine="142"/>
        <w:jc w:val="both"/>
      </w:pPr>
      <w:r w:rsidRPr="005E141D">
        <w:t xml:space="preserve">7.1.6. Требовать об извещение организацией всех лиц, которым ранее были сообщены неверные или неполные персональные данные работника обо всех произведенных в них исключениях, исправлениях или дополнениях. </w:t>
      </w:r>
    </w:p>
    <w:p w14:paraId="6CA6442C" w14:textId="77777777" w:rsidR="00141043" w:rsidRPr="005E141D" w:rsidRDefault="00141043" w:rsidP="00141043">
      <w:pPr>
        <w:ind w:firstLine="142"/>
        <w:jc w:val="both"/>
      </w:pPr>
      <w:r w:rsidRPr="005E141D">
        <w:t>7.1.7. Обжаловать в суде любые неправомерные действия или бездействия организации при обработке и защите его персональных данных.</w:t>
      </w:r>
    </w:p>
    <w:p w14:paraId="41925062" w14:textId="77777777" w:rsidR="00141043" w:rsidRPr="005E141D" w:rsidRDefault="00141043" w:rsidP="00141043">
      <w:pPr>
        <w:ind w:firstLine="142"/>
        <w:jc w:val="center"/>
      </w:pPr>
      <w:r w:rsidRPr="005E141D">
        <w:rPr>
          <w:b/>
          <w:bCs/>
        </w:rPr>
        <w:t>8. Меры обеспечения безопасности персональных данных</w:t>
      </w:r>
    </w:p>
    <w:p w14:paraId="252297F2" w14:textId="77777777" w:rsidR="00141043" w:rsidRPr="005E141D" w:rsidRDefault="00141043" w:rsidP="00141043">
      <w:pPr>
        <w:ind w:firstLine="142"/>
        <w:jc w:val="both"/>
      </w:pPr>
      <w:r w:rsidRPr="005E141D">
        <w:t>8.1. К основным мерам обеспечения безопасности персональных данных в ДОО относятся:</w:t>
      </w:r>
    </w:p>
    <w:p w14:paraId="3B2BD84F" w14:textId="77777777" w:rsidR="00141043" w:rsidRPr="005E141D" w:rsidRDefault="00141043" w:rsidP="00141043">
      <w:pPr>
        <w:ind w:firstLine="142"/>
        <w:jc w:val="both"/>
      </w:pPr>
      <w:r w:rsidRPr="005E141D">
        <w:t>8.1.1. Назначение ответственного за организацию обработки персональных данных, в обязанности которого входит в том числе организация обработки персональных данных, обучение и инструктаж работников, внутренний контроль за соблюдением в ДОО требований законодательства к защите персональных данных.</w:t>
      </w:r>
    </w:p>
    <w:p w14:paraId="1C162DC9" w14:textId="77777777" w:rsidR="00141043" w:rsidRPr="005E141D" w:rsidRDefault="00141043" w:rsidP="00141043">
      <w:pPr>
        <w:ind w:firstLine="142"/>
        <w:jc w:val="both"/>
      </w:pPr>
      <w:r w:rsidRPr="005E141D">
        <w:t>8.1.2. Издание политики обработки персональных данных и локальных актов по вопросам обработки персональных данных.</w:t>
      </w:r>
    </w:p>
    <w:p w14:paraId="19E73EC1" w14:textId="77777777" w:rsidR="00141043" w:rsidRPr="005E141D" w:rsidRDefault="00141043" w:rsidP="00141043">
      <w:pPr>
        <w:ind w:firstLine="142"/>
        <w:jc w:val="both"/>
      </w:pPr>
      <w:r w:rsidRPr="005E141D">
        <w:t>8.1.3. Ознакомление работников, осуществляющих обработку персональных данных, с положениями законодательства о персональных данных, в том числе с требованиями к защите персональных данных, политикой обработки персональных данных и локальными актами ДОО по вопросам обработки персональных данных.</w:t>
      </w:r>
    </w:p>
    <w:p w14:paraId="575F3792" w14:textId="77777777" w:rsidR="00141043" w:rsidRPr="005E141D" w:rsidRDefault="00141043" w:rsidP="00141043">
      <w:pPr>
        <w:ind w:firstLine="142"/>
        <w:jc w:val="both"/>
      </w:pPr>
      <w:r w:rsidRPr="005E141D">
        <w:t>8.1.4. Определение угроз безопасности персональным данным при их обработке с использованием средств автоматизации и разработка мер по защите таких персональных данных.</w:t>
      </w:r>
    </w:p>
    <w:p w14:paraId="7AE3C47C" w14:textId="77777777" w:rsidR="00141043" w:rsidRPr="005E141D" w:rsidRDefault="00141043" w:rsidP="00141043">
      <w:pPr>
        <w:ind w:firstLine="142"/>
        <w:jc w:val="both"/>
      </w:pPr>
      <w:r w:rsidRPr="005E141D">
        <w:t>8.1.5. Учет материальных носителей персональных данных.</w:t>
      </w:r>
    </w:p>
    <w:p w14:paraId="0EF5D132" w14:textId="77777777" w:rsidR="00141043" w:rsidRPr="005E141D" w:rsidRDefault="00141043" w:rsidP="00141043">
      <w:pPr>
        <w:ind w:firstLine="142"/>
        <w:jc w:val="both"/>
      </w:pPr>
      <w:r w:rsidRPr="005E141D">
        <w:t>8.1.6. Проведение мероприятий при обнаружении несанкционированного доступа к персональным данным, обрабатываемым с использованием средств автоматизации, в том числе восстановление персональных данных, которые были модифицированы или уничтожены вследствие несанкционированного доступа к ним.</w:t>
      </w:r>
    </w:p>
    <w:p w14:paraId="0767204B" w14:textId="77777777" w:rsidR="00141043" w:rsidRPr="005E141D" w:rsidRDefault="00141043" w:rsidP="00141043">
      <w:pPr>
        <w:ind w:firstLine="142"/>
        <w:jc w:val="both"/>
      </w:pPr>
      <w:r w:rsidRPr="005E141D">
        <w:t>8.1.7. Оценка вреда, который может быть причинен субъектам персональных данных в случае нарушения законодательства о персональных данных, оценка соотношения указанного вреда и принимаемых мер.</w:t>
      </w:r>
    </w:p>
    <w:p w14:paraId="1A4E8868" w14:textId="77777777" w:rsidR="00141043" w:rsidRPr="005E141D" w:rsidRDefault="00141043" w:rsidP="00141043">
      <w:pPr>
        <w:ind w:firstLine="142"/>
        <w:jc w:val="both"/>
      </w:pPr>
      <w:r w:rsidRPr="005E141D">
        <w:t>8.1.8. Внутренний контроль соответствия обработки персональных данных требованиям законодательства.</w:t>
      </w:r>
    </w:p>
    <w:p w14:paraId="51D3C93C" w14:textId="77777777" w:rsidR="00141043" w:rsidRPr="005E141D" w:rsidRDefault="00141043" w:rsidP="00141043">
      <w:pPr>
        <w:ind w:firstLine="142"/>
        <w:jc w:val="both"/>
      </w:pPr>
      <w:r w:rsidRPr="005E141D">
        <w:t>8.1.9. Публикация политики обработки персональных данных и локальных актов по вопросам обработки персональных данных на официальном сайте ДОО.</w:t>
      </w:r>
    </w:p>
    <w:p w14:paraId="44DBD944" w14:textId="77777777" w:rsidR="00141043" w:rsidRPr="005E141D" w:rsidRDefault="00141043" w:rsidP="00141043">
      <w:pPr>
        <w:ind w:firstLine="142"/>
        <w:jc w:val="both"/>
      </w:pPr>
      <w:r w:rsidRPr="005E141D">
        <w:lastRenderedPageBreak/>
        <w:t>8.1.10. Организация уведомления Роскомнадзора в случае установления факта неправомерной или случайной передачи (предоставления, распространения, доступа) персональных данных, повлекшей нарушение прав субъектов персональных данных, в соответствии с законодательством о персональных данных.</w:t>
      </w:r>
    </w:p>
    <w:p w14:paraId="412AD0B5" w14:textId="77777777" w:rsidR="00141043" w:rsidRPr="005E141D" w:rsidRDefault="00141043" w:rsidP="00141043">
      <w:pPr>
        <w:ind w:firstLine="142"/>
        <w:jc w:val="both"/>
      </w:pPr>
      <w:r w:rsidRPr="005E141D">
        <w:t>8.1.11. Обеспечение взаимодействия с государственной системой обнаружения, предупреждения и ликвидации последствий компьютерных атак на информационные ресурсы РФ, включая информирование о компьютерных инцидентах, повлекших неправомерную передачу (предоставление, распространение, доступ) персональных данных, в порядке, определенном федеральным органом исполнительной власти, уполномоченным в области обеспечения безопасности.</w:t>
      </w:r>
    </w:p>
    <w:p w14:paraId="229582C7" w14:textId="77777777" w:rsidR="00141043" w:rsidRPr="005E141D" w:rsidRDefault="00141043" w:rsidP="00141043">
      <w:pPr>
        <w:ind w:firstLine="142"/>
        <w:jc w:val="both"/>
      </w:pPr>
      <w:r w:rsidRPr="005E141D">
        <w:t>8.3. Работодатель определяет тип угроз безопасности и уровень защищенности персональных данных, которые хранятся в информационных системах, и предпринимает меры по защите информации.</w:t>
      </w:r>
    </w:p>
    <w:p w14:paraId="5CC6C9A8" w14:textId="77777777" w:rsidR="00141043" w:rsidRPr="005E141D" w:rsidRDefault="00141043" w:rsidP="00141043">
      <w:pPr>
        <w:ind w:firstLine="142"/>
        <w:jc w:val="both"/>
      </w:pPr>
      <w:r w:rsidRPr="005E141D">
        <w:t>8.4. При 4-м уровне защищенности персональных данных работодатель:</w:t>
      </w:r>
    </w:p>
    <w:p w14:paraId="5133292B" w14:textId="77777777" w:rsidR="00141043" w:rsidRPr="005E141D" w:rsidRDefault="00141043" w:rsidP="00141043">
      <w:pPr>
        <w:ind w:firstLine="142"/>
        <w:jc w:val="both"/>
      </w:pPr>
      <w:r w:rsidRPr="005E141D">
        <w:t>— обеспечивает режим безопасности помещений, в которых размещаете информационную систему;</w:t>
      </w:r>
    </w:p>
    <w:p w14:paraId="32BF291E" w14:textId="77777777" w:rsidR="00141043" w:rsidRPr="005E141D" w:rsidRDefault="00141043" w:rsidP="00141043">
      <w:pPr>
        <w:ind w:firstLine="142"/>
        <w:jc w:val="both"/>
      </w:pPr>
      <w:r w:rsidRPr="005E141D">
        <w:t>— обеспечивает сохранность носителей информации;</w:t>
      </w:r>
    </w:p>
    <w:p w14:paraId="6A993D36" w14:textId="77777777" w:rsidR="00141043" w:rsidRPr="005E141D" w:rsidRDefault="00141043" w:rsidP="00141043">
      <w:pPr>
        <w:ind w:firstLine="142"/>
        <w:jc w:val="both"/>
      </w:pPr>
      <w:r w:rsidRPr="005E141D">
        <w:t>— утверждает перечень работников, допущенных до персональных данных;</w:t>
      </w:r>
    </w:p>
    <w:p w14:paraId="13CE2E3E" w14:textId="77777777" w:rsidR="00141043" w:rsidRPr="005E141D" w:rsidRDefault="00141043" w:rsidP="00141043">
      <w:pPr>
        <w:ind w:firstLine="142"/>
        <w:jc w:val="both"/>
      </w:pPr>
      <w:r w:rsidRPr="005E141D">
        <w:t>— использует средства защиты информации, которые прошли оценку соответствия требованиям закона в области обеспечения безопасности информации.</w:t>
      </w:r>
    </w:p>
    <w:p w14:paraId="67D0AA08" w14:textId="77777777" w:rsidR="00141043" w:rsidRPr="005E141D" w:rsidRDefault="00141043" w:rsidP="00141043">
      <w:pPr>
        <w:ind w:firstLine="142"/>
        <w:jc w:val="both"/>
      </w:pPr>
      <w:r w:rsidRPr="005E141D">
        <w:t>8.5. При 3-м уровне защищенности персональных данных, дополнительно к мерам, перечисленным в пункте 8.4 настоящего Положения, работодатель назначает ответственного за обеспечение безопасности персональных данных в информационной системе.</w:t>
      </w:r>
    </w:p>
    <w:p w14:paraId="4B17E6DF" w14:textId="77777777" w:rsidR="00141043" w:rsidRPr="005E141D" w:rsidRDefault="00141043" w:rsidP="00141043">
      <w:pPr>
        <w:ind w:firstLine="142"/>
        <w:jc w:val="both"/>
      </w:pPr>
      <w:r w:rsidRPr="005E141D">
        <w:t>8.6. При 2-м уровне защищенности персональных данных, дополнительно к мерам, перечисленным в пунктах 8.4, 8.5 настоящего Положения, работодатель ограничивает доступ к электронному журналу сообщений, за исключением работников, которым такие сведения необходимы для работы.</w:t>
      </w:r>
    </w:p>
    <w:p w14:paraId="6F00DD6A" w14:textId="77777777" w:rsidR="00141043" w:rsidRPr="005E141D" w:rsidRDefault="00141043" w:rsidP="00141043">
      <w:pPr>
        <w:ind w:firstLine="142"/>
        <w:jc w:val="both"/>
      </w:pPr>
      <w:r w:rsidRPr="005E141D">
        <w:t>8.7. При 1-м уровне защищенности персональных данных, дополнительно к мерам, перечисленным в пунктах 8.4—8.6 настоящего Положения, работодатель:</w:t>
      </w:r>
    </w:p>
    <w:p w14:paraId="0F3B14A3" w14:textId="77777777" w:rsidR="00141043" w:rsidRPr="005E141D" w:rsidRDefault="00141043" w:rsidP="00141043">
      <w:pPr>
        <w:ind w:firstLine="142"/>
        <w:jc w:val="both"/>
      </w:pPr>
      <w:r w:rsidRPr="005E141D">
        <w:t xml:space="preserve">— обеспечивает автоматическую регистрацию в электронном журнале безопасности изменения полномочий работников по допуску к персональным данным в системе. </w:t>
      </w:r>
    </w:p>
    <w:p w14:paraId="68935EB2" w14:textId="77777777" w:rsidR="00141043" w:rsidRPr="005E141D" w:rsidRDefault="00141043" w:rsidP="00141043">
      <w:pPr>
        <w:ind w:firstLine="142"/>
        <w:jc w:val="both"/>
      </w:pPr>
      <w:r w:rsidRPr="005E141D">
        <w:t>8.8. В целях защиты персональных данных на бумажных носителях работодатель:</w:t>
      </w:r>
    </w:p>
    <w:p w14:paraId="78A4B651" w14:textId="77777777" w:rsidR="00141043" w:rsidRPr="005E141D" w:rsidRDefault="00141043" w:rsidP="00141043">
      <w:pPr>
        <w:ind w:firstLine="142"/>
        <w:jc w:val="both"/>
      </w:pPr>
      <w:r w:rsidRPr="005E141D">
        <w:t>— приказом назначает ответственного за обработку персональных данных;</w:t>
      </w:r>
    </w:p>
    <w:p w14:paraId="61F33197" w14:textId="77777777" w:rsidR="00141043" w:rsidRPr="005E141D" w:rsidRDefault="00141043" w:rsidP="00141043">
      <w:pPr>
        <w:ind w:firstLine="142"/>
        <w:jc w:val="both"/>
      </w:pPr>
      <w:r w:rsidRPr="005E141D">
        <w:t>— ограничивает допуск в помещения, где хранятся документы, которые содержат персональные данные работников;</w:t>
      </w:r>
    </w:p>
    <w:p w14:paraId="49C26AE9" w14:textId="77777777" w:rsidR="00141043" w:rsidRPr="005E141D" w:rsidRDefault="00141043" w:rsidP="00141043">
      <w:pPr>
        <w:ind w:firstLine="142"/>
        <w:jc w:val="both"/>
      </w:pPr>
      <w:r w:rsidRPr="005E141D">
        <w:t>— хранит документы, содержащие персональные данные работников в шкафах, запирающихся на ключ;</w:t>
      </w:r>
    </w:p>
    <w:p w14:paraId="428C4C8E" w14:textId="77777777" w:rsidR="00141043" w:rsidRPr="005E141D" w:rsidRDefault="00141043" w:rsidP="00141043">
      <w:pPr>
        <w:ind w:firstLine="142"/>
        <w:jc w:val="both"/>
      </w:pPr>
      <w:r w:rsidRPr="005E141D">
        <w:t>— хранит трудовые книжки работников в сейфе в кабинете ответственного за работу с   кадрами.</w:t>
      </w:r>
    </w:p>
    <w:p w14:paraId="1B61AA3F" w14:textId="77777777" w:rsidR="00141043" w:rsidRPr="005E141D" w:rsidRDefault="00141043" w:rsidP="00141043">
      <w:pPr>
        <w:ind w:firstLine="142"/>
        <w:jc w:val="center"/>
        <w:outlineLvl w:val="2"/>
        <w:rPr>
          <w:b/>
          <w:bCs/>
        </w:rPr>
      </w:pPr>
      <w:r w:rsidRPr="005E141D">
        <w:rPr>
          <w:b/>
          <w:bCs/>
        </w:rPr>
        <w:t>9. Уничтожение персональных данных</w:t>
      </w:r>
    </w:p>
    <w:p w14:paraId="0CCCF161" w14:textId="77777777" w:rsidR="00141043" w:rsidRPr="005E141D" w:rsidRDefault="00141043" w:rsidP="00141043">
      <w:pPr>
        <w:ind w:firstLine="142"/>
        <w:jc w:val="both"/>
      </w:pPr>
      <w:r w:rsidRPr="005E141D">
        <w:t>9.1. В соответствии с Приказом Роскомнадзора от 28.10.2022 № 179, определены требования к документальному оформлению факта уничтожения персональных данных работников образовательной организации:</w:t>
      </w:r>
    </w:p>
    <w:p w14:paraId="2D54DC73" w14:textId="77777777" w:rsidR="00141043" w:rsidRPr="005E141D" w:rsidRDefault="00141043" w:rsidP="00141043">
      <w:pPr>
        <w:numPr>
          <w:ilvl w:val="0"/>
          <w:numId w:val="9"/>
        </w:numPr>
        <w:ind w:left="0" w:firstLine="142"/>
        <w:jc w:val="both"/>
      </w:pPr>
      <w:r w:rsidRPr="005E141D">
        <w:t>в случае если обработка персональных данных осуществляется оператором без использования средств автоматизации, документом, подтверждающим уничтожение персональных данных субъектов персональных данных, является акт об уничтожении персональных данных;</w:t>
      </w:r>
    </w:p>
    <w:p w14:paraId="2B99E2D3" w14:textId="77777777" w:rsidR="00141043" w:rsidRPr="005E141D" w:rsidRDefault="00141043" w:rsidP="00141043">
      <w:pPr>
        <w:numPr>
          <w:ilvl w:val="0"/>
          <w:numId w:val="9"/>
        </w:numPr>
        <w:ind w:left="0" w:firstLine="142"/>
        <w:jc w:val="both"/>
      </w:pPr>
      <w:r w:rsidRPr="005E141D">
        <w:t>в случае если обработка персональных данных осуществляется оператором с использованием средств автоматизации, документами, подтверждающими уничтожение персональных данных субъектов персональных данных, являются акт об уничтожении персональных данных и выгрузка из журнала регистрации событий в информационной системе персональных данных (далее - выгрузка из журнала).</w:t>
      </w:r>
    </w:p>
    <w:p w14:paraId="499F7139" w14:textId="77777777" w:rsidR="00141043" w:rsidRPr="005E141D" w:rsidRDefault="00141043" w:rsidP="00141043">
      <w:pPr>
        <w:ind w:firstLine="142"/>
        <w:jc w:val="both"/>
      </w:pPr>
      <w:r w:rsidRPr="005E141D">
        <w:lastRenderedPageBreak/>
        <w:t>9.2. Акт об уничтожении данных должен содержать:</w:t>
      </w:r>
    </w:p>
    <w:p w14:paraId="04C776DF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наименование общеобразовательной организации или фамилию, имя, отчество (при наличии) оператора персональных данных и его адрес;</w:t>
      </w:r>
    </w:p>
    <w:p w14:paraId="7327F059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наименование общеобразовательной организации или фамилию, имя, отчество (при наличии) лица, осуществляющего обработку персональных данных субъекта персональных данных по поручению оператора (если обработка была поручена такому лицу;</w:t>
      </w:r>
    </w:p>
    <w:p w14:paraId="5E3C6E08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фамилию, имя, отчество (при наличии) субъекта или иную информацию, относящуюся к определенному физическому лицу, чьи персональные данные были уничтожены;</w:t>
      </w:r>
    </w:p>
    <w:p w14:paraId="4F5611BB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фамилию, имя, отчество (при наличии), должность лиц, уничтоживших персональные данные субъекта персональных данных, а также их подпись;</w:t>
      </w:r>
    </w:p>
    <w:p w14:paraId="33F31132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перечень категорий, уничтоженных персональных данных субъекта (субъектов) персональных данных;</w:t>
      </w:r>
    </w:p>
    <w:p w14:paraId="0EE771FA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наименование уничтоженного материального носителя, содержащего персональные данные субъекта персональных данных, с указанием количества листов в отношении каждого материального носителя (в случае обработки персональных данных без использования средств автоматизации);</w:t>
      </w:r>
    </w:p>
    <w:p w14:paraId="600C29E2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наименование информационной системы персональных данных, из которой были уничтожены персональные данные субъекта (субъектов) персональных данных (в случае обработки персональных данных с использованием средств автоматизации);</w:t>
      </w:r>
    </w:p>
    <w:p w14:paraId="4DAFA76E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способ уничтожения персональных данных;</w:t>
      </w:r>
    </w:p>
    <w:p w14:paraId="66B7091D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причину уничтожения персональных данных;</w:t>
      </w:r>
    </w:p>
    <w:p w14:paraId="16E59BCB" w14:textId="77777777" w:rsidR="00141043" w:rsidRPr="005E141D" w:rsidRDefault="00141043" w:rsidP="00141043">
      <w:pPr>
        <w:numPr>
          <w:ilvl w:val="0"/>
          <w:numId w:val="10"/>
        </w:numPr>
        <w:ind w:left="0" w:firstLine="142"/>
        <w:jc w:val="both"/>
      </w:pPr>
      <w:r w:rsidRPr="005E141D">
        <w:t>дату уничтожения персональных данных субъекта (субъектов) персональных данных.</w:t>
      </w:r>
    </w:p>
    <w:p w14:paraId="019670B3" w14:textId="77777777" w:rsidR="00141043" w:rsidRPr="005E141D" w:rsidRDefault="00141043" w:rsidP="00141043">
      <w:pPr>
        <w:ind w:firstLine="142"/>
        <w:jc w:val="both"/>
      </w:pPr>
      <w:r w:rsidRPr="005E141D">
        <w:t xml:space="preserve">Форма акта об уничтожении персональных данных составляется в произвольной форме. </w:t>
      </w:r>
    </w:p>
    <w:p w14:paraId="036E2E1D" w14:textId="77777777" w:rsidR="00141043" w:rsidRPr="005E141D" w:rsidRDefault="00141043" w:rsidP="00141043">
      <w:pPr>
        <w:ind w:firstLine="142"/>
        <w:jc w:val="both"/>
      </w:pPr>
      <w:r w:rsidRPr="005E141D">
        <w:t xml:space="preserve">9.3. Акт об уничтожении персональных данных может быть оформлен как на бумаге, так и в электронной форме. В первом случае он заверяется личной подписью лиц, уничтоживших персональные данные, а во втором – их электронной подписью. </w:t>
      </w:r>
    </w:p>
    <w:p w14:paraId="34EBD306" w14:textId="77777777" w:rsidR="00141043" w:rsidRPr="005E141D" w:rsidRDefault="00141043" w:rsidP="00141043">
      <w:pPr>
        <w:ind w:firstLine="142"/>
        <w:jc w:val="both"/>
      </w:pPr>
      <w:r w:rsidRPr="005E141D">
        <w:t>9.4. Выгрузка из журнала должна содержать:</w:t>
      </w:r>
    </w:p>
    <w:p w14:paraId="560B4CE7" w14:textId="77777777" w:rsidR="00141043" w:rsidRPr="005E141D" w:rsidRDefault="00141043" w:rsidP="00141043">
      <w:pPr>
        <w:numPr>
          <w:ilvl w:val="0"/>
          <w:numId w:val="11"/>
        </w:numPr>
        <w:ind w:left="0" w:firstLine="142"/>
        <w:jc w:val="both"/>
      </w:pPr>
      <w:r w:rsidRPr="005E141D">
        <w:t>фамилию, имя, отчество (при наличии) субъекта (субъектов) или иную информацию, относящуюся к определенному физическому лицу, чьи персональные данные были уничтожены;</w:t>
      </w:r>
    </w:p>
    <w:p w14:paraId="0A920B8E" w14:textId="77777777" w:rsidR="00141043" w:rsidRPr="005E141D" w:rsidRDefault="00141043" w:rsidP="00141043">
      <w:pPr>
        <w:numPr>
          <w:ilvl w:val="0"/>
          <w:numId w:val="11"/>
        </w:numPr>
        <w:ind w:left="0" w:firstLine="142"/>
        <w:jc w:val="both"/>
      </w:pPr>
      <w:r w:rsidRPr="005E141D">
        <w:t>перечень категорий, уничтоженных персональных данных субъекта (субъектов) персональных данных;</w:t>
      </w:r>
    </w:p>
    <w:p w14:paraId="1FD20946" w14:textId="77777777" w:rsidR="00141043" w:rsidRPr="005E141D" w:rsidRDefault="00141043" w:rsidP="00141043">
      <w:pPr>
        <w:numPr>
          <w:ilvl w:val="0"/>
          <w:numId w:val="11"/>
        </w:numPr>
        <w:ind w:left="0" w:firstLine="142"/>
        <w:jc w:val="both"/>
      </w:pPr>
      <w:r w:rsidRPr="005E141D">
        <w:t>наименование информационной системы персональных данных, из которой были уничтожены персональные данные субъекта (субъектов) персональных данных;</w:t>
      </w:r>
    </w:p>
    <w:p w14:paraId="57BA8F3B" w14:textId="77777777" w:rsidR="00141043" w:rsidRPr="005E141D" w:rsidRDefault="00141043" w:rsidP="00141043">
      <w:pPr>
        <w:numPr>
          <w:ilvl w:val="0"/>
          <w:numId w:val="11"/>
        </w:numPr>
        <w:ind w:left="0" w:firstLine="142"/>
        <w:jc w:val="both"/>
      </w:pPr>
      <w:r w:rsidRPr="005E141D">
        <w:t>причину уничтожения персональных данных;</w:t>
      </w:r>
    </w:p>
    <w:p w14:paraId="2B15AB3E" w14:textId="77777777" w:rsidR="00141043" w:rsidRPr="005E141D" w:rsidRDefault="00141043" w:rsidP="00141043">
      <w:pPr>
        <w:numPr>
          <w:ilvl w:val="0"/>
          <w:numId w:val="11"/>
        </w:numPr>
        <w:ind w:left="0" w:firstLine="142"/>
        <w:jc w:val="both"/>
      </w:pPr>
      <w:r w:rsidRPr="005E141D">
        <w:t>дату уничтожения персональных данных субъекта (субъектов) персональных данных.</w:t>
      </w:r>
    </w:p>
    <w:p w14:paraId="79573712" w14:textId="77777777" w:rsidR="00141043" w:rsidRPr="005E141D" w:rsidRDefault="00141043" w:rsidP="00141043">
      <w:pPr>
        <w:ind w:firstLine="142"/>
        <w:jc w:val="center"/>
      </w:pPr>
      <w:r w:rsidRPr="005E141D">
        <w:rPr>
          <w:b/>
          <w:bCs/>
        </w:rPr>
        <w:t>10. Ответственность</w:t>
      </w:r>
    </w:p>
    <w:p w14:paraId="21E8ADAB" w14:textId="77777777" w:rsidR="00141043" w:rsidRPr="005E141D" w:rsidRDefault="00141043" w:rsidP="00141043">
      <w:pPr>
        <w:ind w:firstLine="142"/>
        <w:jc w:val="both"/>
      </w:pPr>
      <w:r w:rsidRPr="005E141D">
        <w:t>10.1. Лица, виновные в нарушении норм, регулирующих обработку и защиту персональных данных соискателей на вакантные должности, работников, в том числе бывших, и их родственников, привлекаются к дисциплинарной и материальной, гражданско-правовой, административной и уголовной ответственности в случаях, установленных законодательством РФ.</w:t>
      </w:r>
    </w:p>
    <w:p w14:paraId="765B43F9" w14:textId="77777777" w:rsidR="00141043" w:rsidRPr="005E141D" w:rsidRDefault="00141043" w:rsidP="00141043">
      <w:pPr>
        <w:ind w:firstLine="142"/>
        <w:jc w:val="both"/>
      </w:pPr>
      <w:r w:rsidRPr="005E141D">
        <w:t>10.2. Моральный вред, причиненный соискателям на вакантные должности, работникам, в том числе бывшим, и их родственникам вследствие нарушения их прав, нарушения правил обработки персональных данных, а также несоблюдения требований к защите персональных данных, подлежит возмещению в порядке и на условиях, предусмотренных законодательством РФ. Возмещение морального вреда осуществляется независимо от возмещения имущественного вреда.</w:t>
      </w:r>
    </w:p>
    <w:p w14:paraId="264B92E8" w14:textId="77777777" w:rsidR="00141043" w:rsidRPr="005E141D" w:rsidRDefault="00141043" w:rsidP="00141043">
      <w:pPr>
        <w:pStyle w:val="aa"/>
        <w:widowControl w:val="0"/>
        <w:numPr>
          <w:ilvl w:val="1"/>
          <w:numId w:val="1"/>
        </w:numPr>
        <w:tabs>
          <w:tab w:val="left" w:pos="755"/>
        </w:tabs>
        <w:autoSpaceDE w:val="0"/>
        <w:autoSpaceDN w:val="0"/>
        <w:spacing w:before="64"/>
        <w:ind w:left="0" w:right="110" w:firstLine="142"/>
        <w:jc w:val="both"/>
      </w:pPr>
      <w:r w:rsidRPr="005E141D">
        <w:t xml:space="preserve">изменения и дополнения, вносимые в настоящее Положение, оформляются в письменной форме в соответствии действующим законодательством Российской </w:t>
      </w:r>
      <w:r w:rsidRPr="005E141D">
        <w:rPr>
          <w:spacing w:val="-2"/>
        </w:rPr>
        <w:t>Федерации.</w:t>
      </w:r>
    </w:p>
    <w:p w14:paraId="3C4F940A" w14:textId="77777777" w:rsidR="00141043" w:rsidRPr="005E141D" w:rsidRDefault="00141043" w:rsidP="00141043">
      <w:pPr>
        <w:pStyle w:val="aa"/>
        <w:widowControl w:val="0"/>
        <w:numPr>
          <w:ilvl w:val="1"/>
          <w:numId w:val="1"/>
        </w:numPr>
        <w:tabs>
          <w:tab w:val="left" w:pos="704"/>
        </w:tabs>
        <w:autoSpaceDE w:val="0"/>
        <w:autoSpaceDN w:val="0"/>
        <w:ind w:left="0" w:right="106" w:firstLine="142"/>
        <w:jc w:val="both"/>
      </w:pPr>
      <w:r w:rsidRPr="005E141D">
        <w:t>Данное Положение действует до принятия нового.   Изменения и дополнения к Положению принимаются в порядке, предусмотренном п.10.1. настоящего Положения.</w:t>
      </w:r>
    </w:p>
    <w:p w14:paraId="53EF2198" w14:textId="77777777" w:rsidR="00141043" w:rsidRPr="0070280B" w:rsidRDefault="00141043" w:rsidP="00141043">
      <w:pPr>
        <w:pStyle w:val="aa"/>
        <w:widowControl w:val="0"/>
        <w:numPr>
          <w:ilvl w:val="1"/>
          <w:numId w:val="1"/>
        </w:numPr>
        <w:tabs>
          <w:tab w:val="left" w:pos="762"/>
        </w:tabs>
        <w:autoSpaceDE w:val="0"/>
        <w:autoSpaceDN w:val="0"/>
        <w:ind w:left="0" w:right="115" w:firstLine="142"/>
        <w:jc w:val="both"/>
      </w:pPr>
      <w:r w:rsidRPr="005E141D">
        <w:t xml:space="preserve">После принятия Положения (или изменений и дополнений отдельных пунктов и </w:t>
      </w:r>
      <w:r w:rsidRPr="005E141D">
        <w:lastRenderedPageBreak/>
        <w:t>разделов) в новой редакции предыдущая редакция автоматически утрачивает силу.</w:t>
      </w:r>
    </w:p>
    <w:p w14:paraId="17E89585" w14:textId="77777777" w:rsidR="00141043" w:rsidRPr="00024564" w:rsidRDefault="00141043" w:rsidP="00141043">
      <w:pPr>
        <w:tabs>
          <w:tab w:val="left" w:pos="2953"/>
        </w:tabs>
        <w:ind w:firstLine="142"/>
        <w:rPr>
          <w:i/>
        </w:rPr>
      </w:pPr>
      <w:r>
        <w:rPr>
          <w:i/>
        </w:rPr>
        <w:t xml:space="preserve">                                                                                                                                        </w:t>
      </w:r>
      <w:r w:rsidRPr="00330C0B">
        <w:rPr>
          <w:i/>
          <w:sz w:val="20"/>
          <w:szCs w:val="20"/>
        </w:rPr>
        <w:t xml:space="preserve">Приложение № 1 </w:t>
      </w:r>
    </w:p>
    <w:p w14:paraId="50BCC5DD" w14:textId="77777777" w:rsidR="00141043" w:rsidRPr="00330C0B" w:rsidRDefault="00141043" w:rsidP="00141043">
      <w:pPr>
        <w:ind w:firstLine="142"/>
        <w:jc w:val="right"/>
        <w:rPr>
          <w:i/>
          <w:sz w:val="20"/>
          <w:szCs w:val="20"/>
        </w:rPr>
      </w:pPr>
      <w:r w:rsidRPr="00330C0B">
        <w:rPr>
          <w:i/>
          <w:sz w:val="20"/>
          <w:szCs w:val="20"/>
        </w:rPr>
        <w:t xml:space="preserve">к положению о защите персональных данных </w:t>
      </w:r>
    </w:p>
    <w:p w14:paraId="74FF921D" w14:textId="77777777" w:rsidR="00141043" w:rsidRPr="00330C0B" w:rsidRDefault="00141043" w:rsidP="00141043">
      <w:pPr>
        <w:ind w:firstLine="142"/>
        <w:jc w:val="right"/>
        <w:rPr>
          <w:sz w:val="20"/>
          <w:szCs w:val="20"/>
        </w:rPr>
      </w:pPr>
    </w:p>
    <w:p w14:paraId="0B9552C8" w14:textId="77777777" w:rsidR="00141043" w:rsidRPr="00330C0B" w:rsidRDefault="00141043" w:rsidP="00141043">
      <w:pPr>
        <w:spacing w:line="264" w:lineRule="auto"/>
        <w:ind w:firstLine="142"/>
        <w:jc w:val="center"/>
        <w:rPr>
          <w:sz w:val="20"/>
          <w:szCs w:val="20"/>
        </w:rPr>
      </w:pPr>
      <w:r w:rsidRPr="00330C0B">
        <w:rPr>
          <w:sz w:val="20"/>
          <w:szCs w:val="20"/>
        </w:rPr>
        <w:t>СОГЛАСИЕ</w:t>
      </w:r>
    </w:p>
    <w:p w14:paraId="7A957A06" w14:textId="77777777" w:rsidR="00141043" w:rsidRPr="00330C0B" w:rsidRDefault="00141043" w:rsidP="00141043">
      <w:pPr>
        <w:spacing w:line="264" w:lineRule="auto"/>
        <w:ind w:firstLine="142"/>
        <w:jc w:val="center"/>
        <w:rPr>
          <w:sz w:val="20"/>
          <w:szCs w:val="20"/>
        </w:rPr>
      </w:pPr>
      <w:r w:rsidRPr="00330C0B">
        <w:rPr>
          <w:sz w:val="20"/>
          <w:szCs w:val="20"/>
        </w:rPr>
        <w:t>работника на обработку персональных данных</w:t>
      </w:r>
    </w:p>
    <w:p w14:paraId="5377414C" w14:textId="77777777" w:rsidR="00141043" w:rsidRPr="00330C0B" w:rsidRDefault="00141043" w:rsidP="00141043">
      <w:pPr>
        <w:spacing w:line="264" w:lineRule="auto"/>
        <w:ind w:firstLine="142"/>
        <w:jc w:val="center"/>
        <w:rPr>
          <w:sz w:val="20"/>
          <w:szCs w:val="20"/>
        </w:rPr>
      </w:pPr>
    </w:p>
    <w:p w14:paraId="2110EA09" w14:textId="77777777" w:rsidR="00141043" w:rsidRPr="00330C0B" w:rsidRDefault="00141043" w:rsidP="00141043">
      <w:pPr>
        <w:ind w:firstLine="142"/>
        <w:jc w:val="both"/>
        <w:rPr>
          <w:sz w:val="20"/>
          <w:szCs w:val="20"/>
        </w:rPr>
      </w:pPr>
      <w:proofErr w:type="gramStart"/>
      <w:r w:rsidRPr="00330C0B">
        <w:rPr>
          <w:sz w:val="20"/>
          <w:szCs w:val="20"/>
        </w:rPr>
        <w:t>Я,_</w:t>
      </w:r>
      <w:proofErr w:type="gramEnd"/>
      <w:r w:rsidRPr="00330C0B">
        <w:rPr>
          <w:sz w:val="20"/>
          <w:szCs w:val="20"/>
        </w:rPr>
        <w:t>_____________________________________________________________________</w:t>
      </w:r>
      <w:r>
        <w:rPr>
          <w:sz w:val="20"/>
          <w:szCs w:val="20"/>
        </w:rPr>
        <w:t>_________________</w:t>
      </w:r>
      <w:r w:rsidRPr="00330C0B">
        <w:rPr>
          <w:sz w:val="20"/>
          <w:szCs w:val="20"/>
        </w:rPr>
        <w:t>_______</w:t>
      </w:r>
      <w:r w:rsidRPr="00330C0B">
        <w:rPr>
          <w:sz w:val="20"/>
          <w:szCs w:val="20"/>
        </w:rPr>
        <w:tab/>
      </w:r>
      <w:r w:rsidRPr="00330C0B">
        <w:rPr>
          <w:sz w:val="20"/>
          <w:szCs w:val="20"/>
        </w:rPr>
        <w:tab/>
      </w:r>
      <w:r w:rsidRPr="00330C0B">
        <w:rPr>
          <w:sz w:val="20"/>
          <w:szCs w:val="20"/>
        </w:rPr>
        <w:tab/>
      </w:r>
      <w:r w:rsidRPr="00330C0B">
        <w:rPr>
          <w:sz w:val="20"/>
          <w:szCs w:val="20"/>
        </w:rPr>
        <w:tab/>
      </w:r>
      <w:r w:rsidRPr="00330C0B">
        <w:rPr>
          <w:sz w:val="20"/>
          <w:szCs w:val="20"/>
        </w:rPr>
        <w:tab/>
      </w:r>
      <w:r w:rsidRPr="00330C0B">
        <w:rPr>
          <w:sz w:val="20"/>
          <w:szCs w:val="20"/>
        </w:rPr>
        <w:tab/>
        <w:t>(Ф.И.О. работника)</w:t>
      </w:r>
    </w:p>
    <w:p w14:paraId="20EF248D" w14:textId="77777777" w:rsidR="00141043" w:rsidRPr="00330C0B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зарегистрированный (</w:t>
      </w:r>
      <w:proofErr w:type="spellStart"/>
      <w:r w:rsidRPr="00330C0B">
        <w:rPr>
          <w:sz w:val="20"/>
          <w:szCs w:val="20"/>
        </w:rPr>
        <w:t>ая</w:t>
      </w:r>
      <w:proofErr w:type="spellEnd"/>
      <w:r w:rsidRPr="00330C0B">
        <w:rPr>
          <w:sz w:val="20"/>
          <w:szCs w:val="20"/>
        </w:rPr>
        <w:t>) по адресу: ________________________________________</w:t>
      </w:r>
      <w:r>
        <w:rPr>
          <w:sz w:val="20"/>
          <w:szCs w:val="20"/>
        </w:rPr>
        <w:t>______________________</w:t>
      </w:r>
      <w:r w:rsidRPr="00330C0B">
        <w:rPr>
          <w:sz w:val="20"/>
          <w:szCs w:val="20"/>
        </w:rPr>
        <w:t>___</w:t>
      </w:r>
    </w:p>
    <w:p w14:paraId="115A016E" w14:textId="77777777" w:rsidR="00141043" w:rsidRPr="00330C0B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паспорт серия _______ № _____________, выдан _____________________________</w:t>
      </w:r>
      <w:r>
        <w:rPr>
          <w:sz w:val="20"/>
          <w:szCs w:val="20"/>
        </w:rPr>
        <w:t>____________</w:t>
      </w:r>
      <w:r w:rsidRPr="00330C0B">
        <w:rPr>
          <w:sz w:val="20"/>
          <w:szCs w:val="20"/>
        </w:rPr>
        <w:t>_____________</w:t>
      </w:r>
    </w:p>
    <w:p w14:paraId="44F58206" w14:textId="77777777" w:rsidR="00141043" w:rsidRPr="00330C0B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 xml:space="preserve"> в соответствии со ст. 9 Федерального закона от 27.07.2006г. № 152-ФЗ «О защите персональных данных» даю согласие на обработку своих персональных данных </w:t>
      </w:r>
      <w:r w:rsidRPr="00330C0B">
        <w:rPr>
          <w:rFonts w:eastAsia="Calibri"/>
          <w:bCs/>
          <w:sz w:val="20"/>
          <w:szCs w:val="20"/>
          <w:lang w:eastAsia="en-US"/>
        </w:rPr>
        <w:t xml:space="preserve">МБДОУ «Детский сад №289 комбинированного вида» Вахитовского района </w:t>
      </w:r>
      <w:proofErr w:type="spellStart"/>
      <w:r w:rsidRPr="00330C0B">
        <w:rPr>
          <w:rFonts w:eastAsia="Calibri"/>
          <w:bCs/>
          <w:sz w:val="20"/>
          <w:szCs w:val="20"/>
          <w:lang w:eastAsia="en-US"/>
        </w:rPr>
        <w:t>г.Казани</w:t>
      </w:r>
      <w:proofErr w:type="spellEnd"/>
      <w:r w:rsidRPr="00330C0B">
        <w:rPr>
          <w:rFonts w:eastAsia="Calibri"/>
          <w:bCs/>
          <w:sz w:val="20"/>
          <w:szCs w:val="20"/>
          <w:lang w:eastAsia="en-US"/>
        </w:rPr>
        <w:t xml:space="preserve"> ,</w:t>
      </w:r>
      <w:r w:rsidRPr="00330C0B">
        <w:rPr>
          <w:sz w:val="20"/>
          <w:szCs w:val="20"/>
        </w:rPr>
        <w:t xml:space="preserve">а именно: совершение действий, предусмотренных п. 3 ст. 3 Федерального закона № 152-ФЗ со всеми данными, которые находятся в распоряжении Оператора с целью начисления заработной платы, исчисления и уплаты предусмотренных законодательством РФ налогов, сборов и взносов на обязательное социальное и пенсионное страхование, представления организацией-работодателем установленной законодательством отчетности в отношении физических лиц, в том числе сведений персонифицированного учета в Фонд пенсионного и социального страхования РФ, сведений подоходного налога в ФНС РФ, предоставлять сведения в банк для оформления банковской карты и перечисления заработной платы на карты, а также предоставлять сведения в случаях, предусмотренных федеральными законами и иными нормативно-правовыми актами, следующих моих персональных данных: </w:t>
      </w:r>
    </w:p>
    <w:p w14:paraId="1989E857" w14:textId="77777777" w:rsidR="00141043" w:rsidRPr="00330C0B" w:rsidRDefault="00141043" w:rsidP="00141043">
      <w:pPr>
        <w:spacing w:line="264" w:lineRule="auto"/>
        <w:ind w:firstLine="142"/>
        <w:jc w:val="both"/>
        <w:rPr>
          <w:sz w:val="20"/>
          <w:szCs w:val="20"/>
          <w:u w:val="single"/>
        </w:rPr>
      </w:pPr>
      <w:r w:rsidRPr="00330C0B">
        <w:rPr>
          <w:sz w:val="20"/>
          <w:szCs w:val="20"/>
        </w:rPr>
        <w:t>1. Перечень персональных данных, на обработку которых дается согласие:</w:t>
      </w:r>
    </w:p>
    <w:p w14:paraId="5AA30202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 xml:space="preserve">фамилия, имя, отчество (в т.ч. предыдущие); </w:t>
      </w:r>
    </w:p>
    <w:p w14:paraId="3A90ED9B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пол;</w:t>
      </w:r>
    </w:p>
    <w:p w14:paraId="64F815D8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 xml:space="preserve">паспортные данные или данные документа, удостоверяющего личность; </w:t>
      </w:r>
    </w:p>
    <w:p w14:paraId="1C6AE4B3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 xml:space="preserve">дата рождения, место рождения; </w:t>
      </w:r>
    </w:p>
    <w:p w14:paraId="4BD469B7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гражданство;</w:t>
      </w:r>
    </w:p>
    <w:p w14:paraId="2EE85E49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rPr>
          <w:sz w:val="20"/>
          <w:szCs w:val="20"/>
        </w:rPr>
      </w:pPr>
      <w:r w:rsidRPr="00330C0B">
        <w:rPr>
          <w:sz w:val="20"/>
          <w:szCs w:val="20"/>
        </w:rPr>
        <w:t>изображение (фотография);</w:t>
      </w:r>
    </w:p>
    <w:p w14:paraId="2375D0F7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отношение к воинской обязанности и иные сведения военного билета и приписного удостоверения;</w:t>
      </w:r>
    </w:p>
    <w:p w14:paraId="79DE6147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данные документов о профессиональном образовании, профессиональной переподготовке, повышении квалификации, стажировке;</w:t>
      </w:r>
    </w:p>
    <w:p w14:paraId="6346E0EB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данные документов о подтверждении специальных знаний;</w:t>
      </w:r>
    </w:p>
    <w:p w14:paraId="312F8897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данные документов о присвоении ученой степени, ученого звания, списки научных трудов и изобретений и сведения о наградах и званиях;</w:t>
      </w:r>
    </w:p>
    <w:p w14:paraId="0797CDF1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знание иностранных языков;</w:t>
      </w:r>
    </w:p>
    <w:p w14:paraId="65C45C28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семейное положение и данные о составе и членах семьи;</w:t>
      </w:r>
    </w:p>
    <w:p w14:paraId="391060EB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сведения о социальных льготах, пенсионном обеспечении и страховании;</w:t>
      </w:r>
    </w:p>
    <w:p w14:paraId="4462F0E9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данные документов об инвалидности (при наличии);</w:t>
      </w:r>
    </w:p>
    <w:p w14:paraId="22C0F6CF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данные медицинского заключения (при необходимости);</w:t>
      </w:r>
    </w:p>
    <w:p w14:paraId="5FC926B5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стаж работы и другие данные трудовой книжки и вкладыша к трудовой книжке;</w:t>
      </w:r>
    </w:p>
    <w:p w14:paraId="42DEE0D8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должность, квалификационный уровень;</w:t>
      </w:r>
    </w:p>
    <w:p w14:paraId="7B64984E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сведения о заработной плате (доходах), банковских счетах, картах;</w:t>
      </w:r>
    </w:p>
    <w:p w14:paraId="5D33E05F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адрес места жительства (по регистрации и фактический), дата регистрации по указанному месту жительства;</w:t>
      </w:r>
    </w:p>
    <w:p w14:paraId="2A33760D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номер телефона (стационарный домашний, мобильный);</w:t>
      </w:r>
    </w:p>
    <w:p w14:paraId="1344ACE3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данные свидетельства о постановке на учет в налоговом органе физического лица по месту жительства на территории РФ (ИНН);</w:t>
      </w:r>
    </w:p>
    <w:p w14:paraId="4CA943FA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данные страхового номера индивидуального лицевого счета;</w:t>
      </w:r>
    </w:p>
    <w:p w14:paraId="14A19A8D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данные страхового медицинского полиса обязательного страхования граждан;</w:t>
      </w:r>
    </w:p>
    <w:p w14:paraId="16B2C6B4" w14:textId="77777777" w:rsidR="00141043" w:rsidRPr="00330C0B" w:rsidRDefault="00141043" w:rsidP="00141043">
      <w:pPr>
        <w:numPr>
          <w:ilvl w:val="0"/>
          <w:numId w:val="12"/>
        </w:numPr>
        <w:ind w:left="0"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иные персональные данные, предоставляемые работниками в соответствии с требованиями трудового законодательства</w:t>
      </w:r>
    </w:p>
    <w:p w14:paraId="637D92B3" w14:textId="77777777" w:rsidR="00141043" w:rsidRPr="00330C0B" w:rsidRDefault="00141043" w:rsidP="00141043">
      <w:pPr>
        <w:ind w:firstLine="142"/>
        <w:rPr>
          <w:sz w:val="20"/>
          <w:szCs w:val="20"/>
        </w:rPr>
      </w:pPr>
      <w:r w:rsidRPr="00330C0B">
        <w:rPr>
          <w:sz w:val="20"/>
          <w:szCs w:val="20"/>
        </w:rPr>
        <w:t>2. Перечень действий, на совершение которых дается согласие:</w:t>
      </w:r>
    </w:p>
    <w:p w14:paraId="6371B66A" w14:textId="77777777" w:rsidR="00141043" w:rsidRPr="00330C0B" w:rsidRDefault="00141043" w:rsidP="00141043">
      <w:pPr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 xml:space="preserve">Разрешаю Оператору производить с моими персональными данными действия (операции), определенные статьей 3 Федерального закона от 27.07.2006 №152-ФЗ, а именно: </w:t>
      </w:r>
      <w:r w:rsidRPr="00330C0B">
        <w:rPr>
          <w:sz w:val="20"/>
          <w:szCs w:val="20"/>
          <w:shd w:val="clear" w:color="auto" w:fill="FFFFFF"/>
        </w:rPr>
        <w:t>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</w:t>
      </w:r>
      <w:r w:rsidRPr="00330C0B">
        <w:rPr>
          <w:sz w:val="20"/>
          <w:szCs w:val="20"/>
        </w:rPr>
        <w:t>.</w:t>
      </w:r>
    </w:p>
    <w:p w14:paraId="1C6FF519" w14:textId="77777777" w:rsidR="00141043" w:rsidRPr="00330C0B" w:rsidRDefault="00141043" w:rsidP="00141043">
      <w:pPr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0E1A8BD7" w14:textId="77777777" w:rsidR="00141043" w:rsidRPr="00330C0B" w:rsidRDefault="00141043" w:rsidP="00141043">
      <w:pPr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 xml:space="preserve">3. Согласие на передачу персональных данных третьим лицам: </w:t>
      </w:r>
    </w:p>
    <w:p w14:paraId="2B735CB9" w14:textId="77777777" w:rsidR="00141043" w:rsidRPr="00330C0B" w:rsidRDefault="00141043" w:rsidP="00141043">
      <w:pPr>
        <w:ind w:firstLine="142"/>
        <w:jc w:val="both"/>
        <w:rPr>
          <w:sz w:val="20"/>
          <w:szCs w:val="20"/>
          <w:u w:val="single"/>
        </w:rPr>
      </w:pPr>
      <w:r w:rsidRPr="00330C0B">
        <w:rPr>
          <w:sz w:val="20"/>
          <w:szCs w:val="20"/>
        </w:rPr>
        <w:lastRenderedPageBreak/>
        <w:t>Разрешаю обмен (прием, передачу, обработку) моих персональными данных между Оператором и третьими лицами в соответствии с заключенными договорами и соглашениями, в целях соблюдения моих законных прав и интересов.</w:t>
      </w:r>
    </w:p>
    <w:p w14:paraId="03B8DFBB" w14:textId="77777777" w:rsidR="00141043" w:rsidRPr="00330C0B" w:rsidRDefault="00141043" w:rsidP="00141043">
      <w:pPr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4. Сроки обработки и хранения персональных данных:</w:t>
      </w:r>
    </w:p>
    <w:p w14:paraId="666BB716" w14:textId="77777777" w:rsidR="00141043" w:rsidRPr="00330C0B" w:rsidRDefault="00141043" w:rsidP="00141043">
      <w:pPr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 xml:space="preserve">Обработка персональных данных, прекращается по окончанию срока действия трудового договора работника. В дальнейшем бумажные носители персональных данных находятся на архивном хранении (постоянно или 50 лет), а персональные данные работников на электронных носителях удаляются из информационной системы. </w:t>
      </w:r>
      <w:r w:rsidRPr="00330C0B">
        <w:rPr>
          <w:sz w:val="20"/>
          <w:szCs w:val="20"/>
        </w:rPr>
        <w:br/>
        <w:t xml:space="preserve">             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4D5BC2FF" w14:textId="77777777" w:rsidR="00141043" w:rsidRPr="00330C0B" w:rsidRDefault="00141043" w:rsidP="00141043">
      <w:pPr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правоотношений, связывающих меня с Оператором.</w:t>
      </w:r>
    </w:p>
    <w:p w14:paraId="5454A214" w14:textId="77777777" w:rsidR="00141043" w:rsidRPr="00330C0B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</w:p>
    <w:p w14:paraId="4DDAB341" w14:textId="77777777" w:rsidR="00141043" w:rsidRPr="00330C0B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  <w:r w:rsidRPr="00330C0B">
        <w:rPr>
          <w:sz w:val="20"/>
          <w:szCs w:val="20"/>
        </w:rPr>
        <w:t>Права и обязанности в области защиты персональных данных мне разъяснены.</w:t>
      </w:r>
    </w:p>
    <w:p w14:paraId="5A1BA438" w14:textId="77777777" w:rsidR="00141043" w:rsidRPr="00330C0B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</w:p>
    <w:p w14:paraId="7177EFDA" w14:textId="77777777" w:rsidR="00141043" w:rsidRPr="00330C0B" w:rsidRDefault="00141043" w:rsidP="00141043">
      <w:pPr>
        <w:spacing w:line="264" w:lineRule="auto"/>
        <w:ind w:firstLine="142"/>
        <w:jc w:val="both"/>
        <w:rPr>
          <w:b/>
          <w:sz w:val="20"/>
          <w:szCs w:val="20"/>
        </w:rPr>
      </w:pPr>
      <w:r w:rsidRPr="00330C0B">
        <w:rPr>
          <w:b/>
          <w:sz w:val="20"/>
          <w:szCs w:val="20"/>
        </w:rPr>
        <w:t xml:space="preserve">Настоящее согласие действует с </w:t>
      </w:r>
      <w:proofErr w:type="gramStart"/>
      <w:r w:rsidRPr="00330C0B">
        <w:rPr>
          <w:b/>
          <w:sz w:val="20"/>
          <w:szCs w:val="20"/>
        </w:rPr>
        <w:t>« _</w:t>
      </w:r>
      <w:proofErr w:type="gramEnd"/>
      <w:r w:rsidRPr="00330C0B">
        <w:rPr>
          <w:b/>
          <w:sz w:val="20"/>
          <w:szCs w:val="20"/>
        </w:rPr>
        <w:t>___</w:t>
      </w:r>
      <w:proofErr w:type="gramStart"/>
      <w:r w:rsidRPr="00330C0B">
        <w:rPr>
          <w:b/>
          <w:sz w:val="20"/>
          <w:szCs w:val="20"/>
        </w:rPr>
        <w:t>_ »</w:t>
      </w:r>
      <w:proofErr w:type="gramEnd"/>
      <w:r w:rsidRPr="00330C0B">
        <w:rPr>
          <w:b/>
          <w:sz w:val="20"/>
          <w:szCs w:val="20"/>
        </w:rPr>
        <w:t xml:space="preserve"> _______________ 20 ____</w:t>
      </w:r>
      <w:proofErr w:type="gramStart"/>
      <w:r w:rsidRPr="00330C0B">
        <w:rPr>
          <w:b/>
          <w:sz w:val="20"/>
          <w:szCs w:val="20"/>
        </w:rPr>
        <w:t>_  г.</w:t>
      </w:r>
      <w:proofErr w:type="gramEnd"/>
    </w:p>
    <w:p w14:paraId="21397389" w14:textId="77777777" w:rsidR="00141043" w:rsidRPr="00330C0B" w:rsidRDefault="00141043" w:rsidP="00141043">
      <w:pPr>
        <w:spacing w:line="264" w:lineRule="auto"/>
        <w:jc w:val="both"/>
        <w:rPr>
          <w:b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308"/>
        <w:gridCol w:w="3307"/>
        <w:gridCol w:w="3307"/>
      </w:tblGrid>
      <w:tr w:rsidR="00141043" w:rsidRPr="00330C0B" w14:paraId="375E2DE0" w14:textId="77777777" w:rsidTr="00D557B2">
        <w:tc>
          <w:tcPr>
            <w:tcW w:w="3379" w:type="dxa"/>
          </w:tcPr>
          <w:p w14:paraId="341213A1" w14:textId="77777777" w:rsidR="00141043" w:rsidRPr="00330C0B" w:rsidRDefault="00141043" w:rsidP="00D557B2">
            <w:pPr>
              <w:ind w:firstLine="142"/>
              <w:jc w:val="both"/>
              <w:rPr>
                <w:b/>
                <w:sz w:val="20"/>
                <w:szCs w:val="20"/>
                <w:lang w:val="en-US"/>
              </w:rPr>
            </w:pPr>
            <w:r w:rsidRPr="00330C0B">
              <w:rPr>
                <w:sz w:val="20"/>
                <w:szCs w:val="20"/>
                <w:lang w:val="en-US"/>
              </w:rPr>
              <w:t>/</w:t>
            </w:r>
            <w:r w:rsidRPr="00330C0B">
              <w:rPr>
                <w:sz w:val="20"/>
                <w:szCs w:val="20"/>
              </w:rPr>
              <w:t xml:space="preserve"> _______________________ </w:t>
            </w:r>
            <w:r w:rsidRPr="00330C0B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379" w:type="dxa"/>
          </w:tcPr>
          <w:p w14:paraId="3487DE8E" w14:textId="77777777" w:rsidR="00141043" w:rsidRPr="00330C0B" w:rsidRDefault="00141043" w:rsidP="00D557B2">
            <w:pPr>
              <w:ind w:firstLine="142"/>
              <w:jc w:val="both"/>
              <w:rPr>
                <w:b/>
                <w:sz w:val="20"/>
                <w:szCs w:val="20"/>
                <w:lang w:val="en-US"/>
              </w:rPr>
            </w:pPr>
            <w:r w:rsidRPr="00330C0B">
              <w:rPr>
                <w:sz w:val="20"/>
                <w:szCs w:val="20"/>
                <w:lang w:val="en-US"/>
              </w:rPr>
              <w:t>/</w:t>
            </w:r>
            <w:r w:rsidRPr="00330C0B">
              <w:rPr>
                <w:sz w:val="20"/>
                <w:szCs w:val="20"/>
              </w:rPr>
              <w:t xml:space="preserve"> _______________________ </w:t>
            </w:r>
            <w:r w:rsidRPr="00330C0B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379" w:type="dxa"/>
          </w:tcPr>
          <w:p w14:paraId="5B71C9F9" w14:textId="77777777" w:rsidR="00141043" w:rsidRPr="00330C0B" w:rsidRDefault="00141043" w:rsidP="00D557B2">
            <w:pPr>
              <w:ind w:firstLine="142"/>
              <w:jc w:val="both"/>
              <w:rPr>
                <w:b/>
                <w:sz w:val="20"/>
                <w:szCs w:val="20"/>
                <w:lang w:val="en-US"/>
              </w:rPr>
            </w:pPr>
            <w:r w:rsidRPr="00330C0B">
              <w:rPr>
                <w:sz w:val="20"/>
                <w:szCs w:val="20"/>
                <w:lang w:val="en-US"/>
              </w:rPr>
              <w:t>/</w:t>
            </w:r>
            <w:r w:rsidRPr="00330C0B">
              <w:rPr>
                <w:sz w:val="20"/>
                <w:szCs w:val="20"/>
              </w:rPr>
              <w:t xml:space="preserve"> _______________________ </w:t>
            </w:r>
            <w:r w:rsidRPr="00330C0B">
              <w:rPr>
                <w:sz w:val="20"/>
                <w:szCs w:val="20"/>
                <w:lang w:val="en-US"/>
              </w:rPr>
              <w:t>/</w:t>
            </w:r>
          </w:p>
        </w:tc>
      </w:tr>
      <w:tr w:rsidR="00141043" w:rsidRPr="00330C0B" w14:paraId="6AD083CE" w14:textId="77777777" w:rsidTr="00D557B2">
        <w:trPr>
          <w:trHeight w:val="252"/>
        </w:trPr>
        <w:tc>
          <w:tcPr>
            <w:tcW w:w="3379" w:type="dxa"/>
          </w:tcPr>
          <w:p w14:paraId="3312AABD" w14:textId="77777777" w:rsidR="00141043" w:rsidRPr="00330C0B" w:rsidRDefault="00141043" w:rsidP="00D557B2">
            <w:pPr>
              <w:ind w:firstLine="142"/>
              <w:jc w:val="center"/>
              <w:rPr>
                <w:b/>
                <w:sz w:val="20"/>
                <w:szCs w:val="20"/>
                <w:lang w:val="en-US"/>
              </w:rPr>
            </w:pPr>
            <w:r w:rsidRPr="00330C0B">
              <w:rPr>
                <w:b/>
                <w:sz w:val="20"/>
                <w:szCs w:val="20"/>
              </w:rPr>
              <w:t>подпись</w:t>
            </w:r>
          </w:p>
        </w:tc>
        <w:tc>
          <w:tcPr>
            <w:tcW w:w="3379" w:type="dxa"/>
          </w:tcPr>
          <w:p w14:paraId="6E2CEF9F" w14:textId="77777777" w:rsidR="00141043" w:rsidRPr="00330C0B" w:rsidRDefault="00141043" w:rsidP="00D557B2">
            <w:pPr>
              <w:ind w:firstLine="142"/>
              <w:jc w:val="center"/>
              <w:rPr>
                <w:b/>
                <w:sz w:val="20"/>
                <w:szCs w:val="20"/>
                <w:lang w:val="en-US"/>
              </w:rPr>
            </w:pPr>
            <w:r w:rsidRPr="00330C0B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3379" w:type="dxa"/>
          </w:tcPr>
          <w:p w14:paraId="4CF1943B" w14:textId="77777777" w:rsidR="00141043" w:rsidRPr="00330C0B" w:rsidRDefault="00141043" w:rsidP="00D557B2">
            <w:pPr>
              <w:ind w:firstLine="142"/>
              <w:jc w:val="center"/>
              <w:rPr>
                <w:b/>
                <w:sz w:val="20"/>
                <w:szCs w:val="20"/>
                <w:lang w:val="en-US"/>
              </w:rPr>
            </w:pPr>
            <w:r w:rsidRPr="00330C0B">
              <w:rPr>
                <w:b/>
                <w:sz w:val="20"/>
                <w:szCs w:val="20"/>
              </w:rPr>
              <w:t>Дата подписания</w:t>
            </w:r>
          </w:p>
        </w:tc>
      </w:tr>
    </w:tbl>
    <w:p w14:paraId="5C5D7703" w14:textId="77777777" w:rsidR="00141043" w:rsidRDefault="00141043" w:rsidP="00141043">
      <w:pPr>
        <w:rPr>
          <w:i/>
          <w:sz w:val="20"/>
          <w:szCs w:val="20"/>
        </w:rPr>
      </w:pPr>
    </w:p>
    <w:p w14:paraId="08AB8DA1" w14:textId="77777777" w:rsidR="00141043" w:rsidRPr="000C7476" w:rsidRDefault="00141043" w:rsidP="00141043">
      <w:pPr>
        <w:ind w:firstLine="142"/>
        <w:jc w:val="right"/>
        <w:rPr>
          <w:i/>
          <w:sz w:val="20"/>
          <w:szCs w:val="20"/>
        </w:rPr>
      </w:pPr>
      <w:r w:rsidRPr="000C7476">
        <w:rPr>
          <w:i/>
          <w:sz w:val="20"/>
          <w:szCs w:val="20"/>
        </w:rPr>
        <w:t xml:space="preserve">Приложение № 2 </w:t>
      </w:r>
    </w:p>
    <w:p w14:paraId="3864FD4E" w14:textId="77777777" w:rsidR="00141043" w:rsidRPr="000C7476" w:rsidRDefault="00141043" w:rsidP="00141043">
      <w:pPr>
        <w:ind w:firstLine="142"/>
        <w:jc w:val="right"/>
        <w:rPr>
          <w:i/>
          <w:sz w:val="20"/>
          <w:szCs w:val="20"/>
        </w:rPr>
      </w:pPr>
      <w:r w:rsidRPr="000C7476">
        <w:rPr>
          <w:i/>
          <w:sz w:val="20"/>
          <w:szCs w:val="20"/>
        </w:rPr>
        <w:t xml:space="preserve">к положению о защите персональных данных </w:t>
      </w:r>
    </w:p>
    <w:p w14:paraId="15566C6F" w14:textId="77777777" w:rsidR="00141043" w:rsidRPr="000C7476" w:rsidRDefault="00141043" w:rsidP="00141043">
      <w:pPr>
        <w:rPr>
          <w:sz w:val="20"/>
          <w:szCs w:val="20"/>
        </w:rPr>
      </w:pPr>
    </w:p>
    <w:p w14:paraId="2F8AA2A9" w14:textId="77777777" w:rsidR="00141043" w:rsidRPr="000C7476" w:rsidRDefault="00141043" w:rsidP="00141043">
      <w:pPr>
        <w:pStyle w:val="a9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0C7476">
        <w:rPr>
          <w:rFonts w:ascii="Times New Roman" w:hAnsi="Times New Roman" w:cs="Times New Roman"/>
          <w:sz w:val="20"/>
          <w:szCs w:val="20"/>
        </w:rPr>
        <w:t>СОГЛАСИЕ</w:t>
      </w:r>
    </w:p>
    <w:p w14:paraId="748EFA0B" w14:textId="77777777" w:rsidR="00141043" w:rsidRPr="000C7476" w:rsidRDefault="00141043" w:rsidP="00141043">
      <w:pPr>
        <w:pStyle w:val="a9"/>
        <w:ind w:firstLine="142"/>
        <w:jc w:val="center"/>
        <w:rPr>
          <w:rFonts w:ascii="Times New Roman" w:hAnsi="Times New Roman" w:cs="Times New Roman"/>
          <w:sz w:val="20"/>
          <w:szCs w:val="20"/>
        </w:rPr>
      </w:pPr>
      <w:r w:rsidRPr="000C7476">
        <w:rPr>
          <w:rFonts w:ascii="Times New Roman" w:hAnsi="Times New Roman" w:cs="Times New Roman"/>
          <w:sz w:val="20"/>
          <w:szCs w:val="20"/>
        </w:rPr>
        <w:t xml:space="preserve">на обработку персональных данных физического лица, выполняющего </w:t>
      </w:r>
      <w:proofErr w:type="gramStart"/>
      <w:r w:rsidRPr="000C7476">
        <w:rPr>
          <w:rFonts w:ascii="Times New Roman" w:hAnsi="Times New Roman" w:cs="Times New Roman"/>
          <w:sz w:val="20"/>
          <w:szCs w:val="20"/>
        </w:rPr>
        <w:t>работы,  на</w:t>
      </w:r>
      <w:proofErr w:type="gramEnd"/>
      <w:r w:rsidRPr="000C747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C7476">
        <w:rPr>
          <w:rFonts w:ascii="Times New Roman" w:hAnsi="Times New Roman" w:cs="Times New Roman"/>
          <w:sz w:val="20"/>
          <w:szCs w:val="20"/>
        </w:rPr>
        <w:t>основании  срочного</w:t>
      </w:r>
      <w:proofErr w:type="gramEnd"/>
      <w:r w:rsidRPr="000C7476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Pr="000C7476">
        <w:rPr>
          <w:rFonts w:ascii="Times New Roman" w:hAnsi="Times New Roman" w:cs="Times New Roman"/>
          <w:sz w:val="20"/>
          <w:szCs w:val="20"/>
        </w:rPr>
        <w:t>трудового  договора</w:t>
      </w:r>
      <w:proofErr w:type="gramEnd"/>
      <w:r w:rsidRPr="000C7476">
        <w:rPr>
          <w:rFonts w:ascii="Times New Roman" w:hAnsi="Times New Roman" w:cs="Times New Roman"/>
          <w:sz w:val="20"/>
          <w:szCs w:val="20"/>
        </w:rPr>
        <w:t xml:space="preserve"> от ___________________ №____________ </w:t>
      </w:r>
    </w:p>
    <w:p w14:paraId="2C1B713B" w14:textId="77777777" w:rsidR="00141043" w:rsidRPr="000C7476" w:rsidRDefault="00141043" w:rsidP="00141043">
      <w:pPr>
        <w:spacing w:line="264" w:lineRule="auto"/>
        <w:ind w:firstLine="142"/>
        <w:jc w:val="center"/>
        <w:rPr>
          <w:sz w:val="20"/>
          <w:szCs w:val="20"/>
        </w:rPr>
      </w:pPr>
    </w:p>
    <w:p w14:paraId="33D3BA61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proofErr w:type="gramStart"/>
      <w:r w:rsidRPr="000C7476">
        <w:rPr>
          <w:sz w:val="20"/>
          <w:szCs w:val="20"/>
        </w:rPr>
        <w:t>Я,_</w:t>
      </w:r>
      <w:proofErr w:type="gramEnd"/>
      <w:r w:rsidRPr="000C7476">
        <w:rPr>
          <w:sz w:val="20"/>
          <w:szCs w:val="20"/>
        </w:rPr>
        <w:t>_____________________________________________________________________________</w:t>
      </w:r>
    </w:p>
    <w:p w14:paraId="5CA1DBD3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ab/>
      </w:r>
      <w:r w:rsidRPr="000C7476">
        <w:rPr>
          <w:sz w:val="20"/>
          <w:szCs w:val="20"/>
        </w:rPr>
        <w:tab/>
      </w:r>
      <w:r w:rsidRPr="000C7476">
        <w:rPr>
          <w:sz w:val="20"/>
          <w:szCs w:val="20"/>
        </w:rPr>
        <w:tab/>
      </w:r>
      <w:r w:rsidRPr="000C7476">
        <w:rPr>
          <w:sz w:val="20"/>
          <w:szCs w:val="20"/>
        </w:rPr>
        <w:tab/>
      </w:r>
      <w:r w:rsidRPr="000C7476">
        <w:rPr>
          <w:sz w:val="20"/>
          <w:szCs w:val="20"/>
        </w:rPr>
        <w:tab/>
      </w:r>
      <w:r w:rsidRPr="000C7476">
        <w:rPr>
          <w:sz w:val="20"/>
          <w:szCs w:val="20"/>
        </w:rPr>
        <w:tab/>
        <w:t>(Ф.И.О. работника)</w:t>
      </w:r>
    </w:p>
    <w:p w14:paraId="487B1D85" w14:textId="77777777" w:rsidR="00141043" w:rsidRPr="000C7476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>зарегистрированный (</w:t>
      </w:r>
      <w:proofErr w:type="spellStart"/>
      <w:r w:rsidRPr="000C7476">
        <w:rPr>
          <w:sz w:val="20"/>
          <w:szCs w:val="20"/>
        </w:rPr>
        <w:t>ая</w:t>
      </w:r>
      <w:proofErr w:type="spellEnd"/>
      <w:r w:rsidRPr="000C7476">
        <w:rPr>
          <w:sz w:val="20"/>
          <w:szCs w:val="20"/>
        </w:rPr>
        <w:t>) по адресу: __________________________________________</w:t>
      </w:r>
    </w:p>
    <w:p w14:paraId="3628586D" w14:textId="77777777" w:rsidR="00141043" w:rsidRPr="000C7476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 xml:space="preserve">паспорт серия _______ № _____________, выдан </w:t>
      </w:r>
    </w:p>
    <w:p w14:paraId="44D510A9" w14:textId="77777777" w:rsidR="00141043" w:rsidRPr="000C7476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>_____________________________________________________________________________</w:t>
      </w:r>
    </w:p>
    <w:p w14:paraId="3CECECAD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 xml:space="preserve"> в соответствии со ст. 9 Федерального закона от 27.07.2006г. № 152-ФЗ «О защите персональных данных» даю согласие на обработку своих персональных данных </w:t>
      </w:r>
      <w:r w:rsidRPr="000C7476">
        <w:rPr>
          <w:rFonts w:eastAsia="Calibri"/>
          <w:bCs/>
          <w:sz w:val="20"/>
          <w:szCs w:val="20"/>
          <w:lang w:eastAsia="en-US"/>
        </w:rPr>
        <w:t xml:space="preserve">МБДОУ «Детский сад №289 комбинированного вида» Вахитовского района </w:t>
      </w:r>
      <w:proofErr w:type="spellStart"/>
      <w:r w:rsidRPr="000C7476">
        <w:rPr>
          <w:rFonts w:eastAsia="Calibri"/>
          <w:bCs/>
          <w:sz w:val="20"/>
          <w:szCs w:val="20"/>
          <w:lang w:eastAsia="en-US"/>
        </w:rPr>
        <w:t>г.Казани</w:t>
      </w:r>
      <w:proofErr w:type="spellEnd"/>
      <w:r w:rsidRPr="000C7476">
        <w:rPr>
          <w:rFonts w:eastAsia="Calibri"/>
          <w:bCs/>
          <w:sz w:val="20"/>
          <w:szCs w:val="20"/>
          <w:lang w:eastAsia="en-US"/>
        </w:rPr>
        <w:t xml:space="preserve"> </w:t>
      </w:r>
      <w:r w:rsidRPr="000C7476">
        <w:rPr>
          <w:sz w:val="20"/>
          <w:szCs w:val="20"/>
        </w:rPr>
        <w:t xml:space="preserve">(далее - Оператор), расположенному по адресу: 420021,  г. Казань, </w:t>
      </w:r>
      <w:proofErr w:type="spellStart"/>
      <w:r w:rsidRPr="000C7476">
        <w:rPr>
          <w:sz w:val="20"/>
          <w:szCs w:val="20"/>
        </w:rPr>
        <w:t>ул.Сары</w:t>
      </w:r>
      <w:proofErr w:type="spellEnd"/>
      <w:r w:rsidRPr="000C7476">
        <w:rPr>
          <w:sz w:val="20"/>
          <w:szCs w:val="20"/>
        </w:rPr>
        <w:t xml:space="preserve"> Садыковой,д.35, а именно: совершение действий, предусмотренных п. 3 ст. 3 Федерального закона № 152-ФЗ со всеми данными, которые находятся в распоряжении Оператора обеспечения соблюдения законов и иных нормативных правовых актов, заключения и регулирования трудовых отношений и иных непосредственно связанных с ними отношений, начисления вознаграждения за выполненные работы/оказанные услуги, исчисления и уплаты предусмотренных законодательством РФ налогов, сборов и иных обязательных платежей, представления установленной законодательством отчетности в отношении физических лиц, выполняющим работы/оказывающим услуги по договорам гражданско-правового характера, предоставления сведений в банк для перечисления вознаграждения за выполненные работы/ оказанные услуги, обеспечения моей безопасности; контроля количества и качества выполняемой мной работы/услуги; обеспечения сохранности имущества, а именно: </w:t>
      </w:r>
    </w:p>
    <w:p w14:paraId="6840750C" w14:textId="77777777" w:rsidR="00141043" w:rsidRPr="000C7476" w:rsidRDefault="00141043" w:rsidP="00141043">
      <w:pPr>
        <w:spacing w:line="255" w:lineRule="atLeast"/>
        <w:ind w:firstLine="142"/>
        <w:rPr>
          <w:sz w:val="20"/>
          <w:szCs w:val="20"/>
        </w:rPr>
      </w:pPr>
      <w:r w:rsidRPr="000C7476">
        <w:rPr>
          <w:sz w:val="20"/>
          <w:szCs w:val="20"/>
        </w:rPr>
        <w:t>- фамилия, имя, отчество;</w:t>
      </w:r>
    </w:p>
    <w:p w14:paraId="0BD74326" w14:textId="77777777" w:rsidR="00141043" w:rsidRPr="000C7476" w:rsidRDefault="00141043" w:rsidP="00141043">
      <w:pPr>
        <w:spacing w:line="255" w:lineRule="atLeast"/>
        <w:ind w:firstLine="142"/>
        <w:rPr>
          <w:sz w:val="20"/>
          <w:szCs w:val="20"/>
        </w:rPr>
      </w:pPr>
      <w:r w:rsidRPr="000C7476">
        <w:rPr>
          <w:sz w:val="20"/>
          <w:szCs w:val="20"/>
        </w:rPr>
        <w:t>- паспортные данные;</w:t>
      </w:r>
    </w:p>
    <w:p w14:paraId="5C37D0F6" w14:textId="77777777" w:rsidR="00141043" w:rsidRPr="000C7476" w:rsidRDefault="00141043" w:rsidP="00141043">
      <w:pPr>
        <w:spacing w:line="255" w:lineRule="atLeast"/>
        <w:ind w:firstLine="142"/>
        <w:rPr>
          <w:sz w:val="20"/>
          <w:szCs w:val="20"/>
        </w:rPr>
      </w:pPr>
      <w:r w:rsidRPr="000C7476">
        <w:rPr>
          <w:sz w:val="20"/>
          <w:szCs w:val="20"/>
        </w:rPr>
        <w:t>- адрес регистрации и (или) фактического проживания;</w:t>
      </w:r>
    </w:p>
    <w:p w14:paraId="64584422" w14:textId="77777777" w:rsidR="00141043" w:rsidRPr="000C7476" w:rsidRDefault="00141043" w:rsidP="00141043">
      <w:pPr>
        <w:spacing w:line="255" w:lineRule="atLeast"/>
        <w:ind w:firstLine="142"/>
        <w:rPr>
          <w:sz w:val="20"/>
          <w:szCs w:val="20"/>
        </w:rPr>
      </w:pPr>
      <w:r w:rsidRPr="000C7476">
        <w:rPr>
          <w:sz w:val="20"/>
          <w:szCs w:val="20"/>
        </w:rPr>
        <w:t>- контактные данные;</w:t>
      </w:r>
    </w:p>
    <w:p w14:paraId="293AB33B" w14:textId="77777777" w:rsidR="00141043" w:rsidRPr="000C7476" w:rsidRDefault="00141043" w:rsidP="00141043">
      <w:pPr>
        <w:spacing w:line="255" w:lineRule="atLeast"/>
        <w:ind w:firstLine="142"/>
        <w:rPr>
          <w:sz w:val="20"/>
          <w:szCs w:val="20"/>
        </w:rPr>
      </w:pPr>
      <w:r w:rsidRPr="000C7476">
        <w:rPr>
          <w:sz w:val="20"/>
          <w:szCs w:val="20"/>
        </w:rPr>
        <w:t>- индивидуальный номер налогоплательщика;</w:t>
      </w:r>
    </w:p>
    <w:p w14:paraId="4BFAA0F8" w14:textId="77777777" w:rsidR="00141043" w:rsidRPr="000C7476" w:rsidRDefault="00141043" w:rsidP="00141043">
      <w:pPr>
        <w:spacing w:line="255" w:lineRule="atLeast"/>
        <w:ind w:firstLine="142"/>
        <w:rPr>
          <w:sz w:val="20"/>
          <w:szCs w:val="20"/>
        </w:rPr>
      </w:pPr>
      <w:r w:rsidRPr="000C7476">
        <w:rPr>
          <w:sz w:val="20"/>
          <w:szCs w:val="20"/>
        </w:rPr>
        <w:t>- страховой номер индивидуального лицевого счета (СНИЛС и);</w:t>
      </w:r>
    </w:p>
    <w:p w14:paraId="68FE2F52" w14:textId="77777777" w:rsidR="00141043" w:rsidRPr="000C7476" w:rsidRDefault="00141043" w:rsidP="00141043">
      <w:pPr>
        <w:spacing w:line="255" w:lineRule="atLeast"/>
        <w:ind w:firstLine="142"/>
        <w:rPr>
          <w:sz w:val="20"/>
          <w:szCs w:val="20"/>
        </w:rPr>
      </w:pPr>
      <w:r w:rsidRPr="000C7476">
        <w:rPr>
          <w:sz w:val="20"/>
          <w:szCs w:val="20"/>
        </w:rPr>
        <w:t>- номер расчетного счета;</w:t>
      </w:r>
    </w:p>
    <w:p w14:paraId="7A6A45D6" w14:textId="77777777" w:rsidR="00141043" w:rsidRPr="000C7476" w:rsidRDefault="00141043" w:rsidP="00141043">
      <w:pPr>
        <w:spacing w:line="255" w:lineRule="atLeast"/>
        <w:ind w:firstLine="142"/>
        <w:rPr>
          <w:sz w:val="20"/>
          <w:szCs w:val="20"/>
        </w:rPr>
      </w:pPr>
      <w:r w:rsidRPr="000C7476">
        <w:rPr>
          <w:sz w:val="20"/>
          <w:szCs w:val="20"/>
        </w:rPr>
        <w:t>- номер банковской карты;</w:t>
      </w:r>
    </w:p>
    <w:p w14:paraId="5A0615E8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>- иные персональные данные, необходимые для заключения и исполнения договоров.</w:t>
      </w:r>
    </w:p>
    <w:p w14:paraId="3683462A" w14:textId="77777777" w:rsidR="00141043" w:rsidRPr="000C7476" w:rsidRDefault="00141043" w:rsidP="00141043">
      <w:pPr>
        <w:ind w:firstLine="142"/>
        <w:rPr>
          <w:sz w:val="20"/>
          <w:szCs w:val="20"/>
        </w:rPr>
      </w:pPr>
      <w:r w:rsidRPr="000C7476">
        <w:rPr>
          <w:sz w:val="20"/>
          <w:szCs w:val="20"/>
        </w:rPr>
        <w:t>2. Перечень действий, на совершение которых дается согласие:</w:t>
      </w:r>
    </w:p>
    <w:p w14:paraId="65278DC6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 xml:space="preserve">Разрешаю Оператору производить с моими персональными данными действия (операции), определенные статьей 3 Федерального закона от 27.07.2006 №152-ФЗ, а именно: </w:t>
      </w:r>
      <w:r w:rsidRPr="000C7476">
        <w:rPr>
          <w:sz w:val="20"/>
          <w:szCs w:val="20"/>
          <w:shd w:val="clear" w:color="auto" w:fill="FFFFFF"/>
        </w:rPr>
        <w:t>сбор, запись, систематизацию, накопление, хранение, уточнение (обновление, изменение), извлечение, использование, передачу (предоставление), обезличивание, блокирование, удаление, уничтожение персональных данных</w:t>
      </w:r>
      <w:r w:rsidRPr="000C7476">
        <w:rPr>
          <w:sz w:val="20"/>
          <w:szCs w:val="20"/>
        </w:rPr>
        <w:t>.</w:t>
      </w:r>
    </w:p>
    <w:p w14:paraId="3976E0F0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>Обработка персональных данных может осуществляться как с использованием средств автоматизации, так и без их использования (на бумажных носителях).</w:t>
      </w:r>
    </w:p>
    <w:p w14:paraId="20A02245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lastRenderedPageBreak/>
        <w:t xml:space="preserve">3. Согласие на передачу персональных данных третьим лицам: </w:t>
      </w:r>
    </w:p>
    <w:p w14:paraId="3A4F64B1" w14:textId="77777777" w:rsidR="00141043" w:rsidRPr="000C7476" w:rsidRDefault="00141043" w:rsidP="00141043">
      <w:pPr>
        <w:ind w:firstLine="142"/>
        <w:jc w:val="both"/>
        <w:rPr>
          <w:sz w:val="20"/>
          <w:szCs w:val="20"/>
          <w:u w:val="single"/>
        </w:rPr>
      </w:pPr>
      <w:r w:rsidRPr="000C7476">
        <w:rPr>
          <w:sz w:val="20"/>
          <w:szCs w:val="20"/>
        </w:rPr>
        <w:t>Разрешаю обмен (прием, передачу, обработку) моих персональными данных между Оператором и третьими лицами в соответствии с заключенными договорами и соглашениями, в целях соблюдения моих законных прав и интересов.</w:t>
      </w:r>
    </w:p>
    <w:p w14:paraId="12D6B9EA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>4. Сроки обработки и хранения персональных данных:</w:t>
      </w:r>
    </w:p>
    <w:p w14:paraId="52A6F0CB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>Обработка персональных данных, прекращается по окончанию срока действия заключенного договора. Срок действия настоящего согласия— в течение архивного срока хранения документов, в которых содержатся мои персональные данные.</w:t>
      </w:r>
    </w:p>
    <w:p w14:paraId="69706AB8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 xml:space="preserve">Я оставляю за собой право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 либо вручен лично под расписку представителю Оператора. </w:t>
      </w:r>
    </w:p>
    <w:p w14:paraId="18BAFFEB" w14:textId="77777777" w:rsidR="00141043" w:rsidRPr="000C7476" w:rsidRDefault="00141043" w:rsidP="00141043">
      <w:pPr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>В случае получения моего письменного заявления об отзыве настоящего согласия на обработку персональных данных Оператор обязан прекратить их обработку в течение периода времени, необходимого для завершения правоотношений, связывающих меня с Оператором.</w:t>
      </w:r>
    </w:p>
    <w:p w14:paraId="58F8A380" w14:textId="77777777" w:rsidR="00141043" w:rsidRPr="000C7476" w:rsidRDefault="00141043" w:rsidP="00141043">
      <w:pPr>
        <w:spacing w:line="264" w:lineRule="auto"/>
        <w:ind w:firstLine="142"/>
        <w:jc w:val="both"/>
        <w:rPr>
          <w:sz w:val="20"/>
          <w:szCs w:val="20"/>
        </w:rPr>
      </w:pPr>
      <w:r w:rsidRPr="000C7476">
        <w:rPr>
          <w:sz w:val="20"/>
          <w:szCs w:val="20"/>
        </w:rPr>
        <w:t>Права и обязанности в области защиты персональных данных мне разъяснены.</w:t>
      </w:r>
    </w:p>
    <w:p w14:paraId="55A54A21" w14:textId="77777777" w:rsidR="00141043" w:rsidRPr="000C7476" w:rsidRDefault="00141043" w:rsidP="00141043">
      <w:pPr>
        <w:spacing w:line="264" w:lineRule="auto"/>
        <w:ind w:firstLine="142"/>
        <w:jc w:val="both"/>
        <w:rPr>
          <w:b/>
          <w:sz w:val="20"/>
          <w:szCs w:val="20"/>
        </w:rPr>
      </w:pPr>
      <w:r w:rsidRPr="000C7476">
        <w:rPr>
          <w:b/>
          <w:sz w:val="20"/>
          <w:szCs w:val="20"/>
        </w:rPr>
        <w:t xml:space="preserve">Настоящее согласие действует с </w:t>
      </w:r>
      <w:proofErr w:type="gramStart"/>
      <w:r w:rsidRPr="000C7476">
        <w:rPr>
          <w:b/>
          <w:sz w:val="20"/>
          <w:szCs w:val="20"/>
        </w:rPr>
        <w:t>« _</w:t>
      </w:r>
      <w:proofErr w:type="gramEnd"/>
      <w:r w:rsidRPr="000C7476">
        <w:rPr>
          <w:b/>
          <w:sz w:val="20"/>
          <w:szCs w:val="20"/>
        </w:rPr>
        <w:t>___</w:t>
      </w:r>
      <w:proofErr w:type="gramStart"/>
      <w:r w:rsidRPr="000C7476">
        <w:rPr>
          <w:b/>
          <w:sz w:val="20"/>
          <w:szCs w:val="20"/>
        </w:rPr>
        <w:t>_ »</w:t>
      </w:r>
      <w:proofErr w:type="gramEnd"/>
      <w:r w:rsidRPr="000C7476">
        <w:rPr>
          <w:b/>
          <w:sz w:val="20"/>
          <w:szCs w:val="20"/>
        </w:rPr>
        <w:t xml:space="preserve"> _______________ 20 ____</w:t>
      </w:r>
      <w:proofErr w:type="gramStart"/>
      <w:r w:rsidRPr="000C7476">
        <w:rPr>
          <w:b/>
          <w:sz w:val="20"/>
          <w:szCs w:val="20"/>
        </w:rPr>
        <w:t>_  г.</w:t>
      </w:r>
      <w:proofErr w:type="gramEnd"/>
    </w:p>
    <w:tbl>
      <w:tblPr>
        <w:tblW w:w="0" w:type="auto"/>
        <w:tblLook w:val="04A0" w:firstRow="1" w:lastRow="0" w:firstColumn="1" w:lastColumn="0" w:noHBand="0" w:noVBand="1"/>
      </w:tblPr>
      <w:tblGrid>
        <w:gridCol w:w="3308"/>
        <w:gridCol w:w="3307"/>
        <w:gridCol w:w="3307"/>
      </w:tblGrid>
      <w:tr w:rsidR="00141043" w:rsidRPr="000C7476" w14:paraId="01922ADD" w14:textId="77777777" w:rsidTr="00D557B2">
        <w:tc>
          <w:tcPr>
            <w:tcW w:w="3350" w:type="dxa"/>
          </w:tcPr>
          <w:p w14:paraId="4119ABA8" w14:textId="77777777" w:rsidR="00141043" w:rsidRPr="000C7476" w:rsidRDefault="00141043" w:rsidP="00D557B2">
            <w:pPr>
              <w:ind w:firstLine="142"/>
              <w:jc w:val="both"/>
              <w:rPr>
                <w:b/>
                <w:sz w:val="20"/>
                <w:szCs w:val="20"/>
                <w:lang w:val="en-US"/>
              </w:rPr>
            </w:pPr>
            <w:r w:rsidRPr="000C7476">
              <w:rPr>
                <w:sz w:val="20"/>
                <w:szCs w:val="20"/>
                <w:lang w:val="en-US"/>
              </w:rPr>
              <w:t>/</w:t>
            </w:r>
            <w:r w:rsidRPr="000C7476">
              <w:rPr>
                <w:sz w:val="20"/>
                <w:szCs w:val="20"/>
              </w:rPr>
              <w:t xml:space="preserve"> _______________________ </w:t>
            </w:r>
            <w:r w:rsidRPr="000C7476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349" w:type="dxa"/>
          </w:tcPr>
          <w:p w14:paraId="10DB1371" w14:textId="77777777" w:rsidR="00141043" w:rsidRPr="000C7476" w:rsidRDefault="00141043" w:rsidP="00D557B2">
            <w:pPr>
              <w:ind w:firstLine="142"/>
              <w:jc w:val="both"/>
              <w:rPr>
                <w:b/>
                <w:sz w:val="20"/>
                <w:szCs w:val="20"/>
                <w:lang w:val="en-US"/>
              </w:rPr>
            </w:pPr>
            <w:r w:rsidRPr="000C7476">
              <w:rPr>
                <w:sz w:val="20"/>
                <w:szCs w:val="20"/>
                <w:lang w:val="en-US"/>
              </w:rPr>
              <w:t>/</w:t>
            </w:r>
            <w:r w:rsidRPr="000C7476">
              <w:rPr>
                <w:sz w:val="20"/>
                <w:szCs w:val="20"/>
              </w:rPr>
              <w:t xml:space="preserve"> _______________________ </w:t>
            </w:r>
            <w:r w:rsidRPr="000C7476">
              <w:rPr>
                <w:sz w:val="20"/>
                <w:szCs w:val="20"/>
                <w:lang w:val="en-US"/>
              </w:rPr>
              <w:t>/</w:t>
            </w:r>
          </w:p>
        </w:tc>
        <w:tc>
          <w:tcPr>
            <w:tcW w:w="3349" w:type="dxa"/>
          </w:tcPr>
          <w:p w14:paraId="3F858D80" w14:textId="77777777" w:rsidR="00141043" w:rsidRPr="000C7476" w:rsidRDefault="00141043" w:rsidP="00D557B2">
            <w:pPr>
              <w:ind w:firstLine="142"/>
              <w:jc w:val="both"/>
              <w:rPr>
                <w:b/>
                <w:sz w:val="20"/>
                <w:szCs w:val="20"/>
                <w:lang w:val="en-US"/>
              </w:rPr>
            </w:pPr>
            <w:r w:rsidRPr="000C7476">
              <w:rPr>
                <w:sz w:val="20"/>
                <w:szCs w:val="20"/>
                <w:lang w:val="en-US"/>
              </w:rPr>
              <w:t>/</w:t>
            </w:r>
            <w:r w:rsidRPr="000C7476">
              <w:rPr>
                <w:sz w:val="20"/>
                <w:szCs w:val="20"/>
              </w:rPr>
              <w:t xml:space="preserve"> _______________________ </w:t>
            </w:r>
            <w:r w:rsidRPr="000C7476">
              <w:rPr>
                <w:sz w:val="20"/>
                <w:szCs w:val="20"/>
                <w:lang w:val="en-US"/>
              </w:rPr>
              <w:t>/</w:t>
            </w:r>
          </w:p>
        </w:tc>
      </w:tr>
      <w:tr w:rsidR="00141043" w:rsidRPr="005E141D" w14:paraId="7CA1113C" w14:textId="77777777" w:rsidTr="00D557B2">
        <w:trPr>
          <w:trHeight w:val="252"/>
        </w:trPr>
        <w:tc>
          <w:tcPr>
            <w:tcW w:w="3350" w:type="dxa"/>
          </w:tcPr>
          <w:p w14:paraId="5F831F13" w14:textId="77777777" w:rsidR="00141043" w:rsidRPr="005E141D" w:rsidRDefault="00141043" w:rsidP="00D557B2">
            <w:pPr>
              <w:ind w:firstLine="142"/>
              <w:jc w:val="center"/>
              <w:rPr>
                <w:b/>
                <w:sz w:val="16"/>
                <w:szCs w:val="16"/>
                <w:lang w:val="en-US"/>
              </w:rPr>
            </w:pPr>
            <w:r w:rsidRPr="005E141D">
              <w:rPr>
                <w:b/>
                <w:sz w:val="16"/>
                <w:szCs w:val="16"/>
              </w:rPr>
              <w:t>подпись</w:t>
            </w:r>
          </w:p>
        </w:tc>
        <w:tc>
          <w:tcPr>
            <w:tcW w:w="3349" w:type="dxa"/>
          </w:tcPr>
          <w:p w14:paraId="444BFDFC" w14:textId="77777777" w:rsidR="00141043" w:rsidRPr="005E141D" w:rsidRDefault="00141043" w:rsidP="00D557B2">
            <w:pPr>
              <w:ind w:firstLine="142"/>
              <w:jc w:val="center"/>
              <w:rPr>
                <w:b/>
                <w:sz w:val="16"/>
                <w:szCs w:val="16"/>
                <w:lang w:val="en-US"/>
              </w:rPr>
            </w:pPr>
            <w:r w:rsidRPr="005E141D">
              <w:rPr>
                <w:b/>
                <w:sz w:val="16"/>
                <w:szCs w:val="16"/>
              </w:rPr>
              <w:t>Ф.И.О.</w:t>
            </w:r>
          </w:p>
        </w:tc>
        <w:tc>
          <w:tcPr>
            <w:tcW w:w="3349" w:type="dxa"/>
          </w:tcPr>
          <w:p w14:paraId="325B88EF" w14:textId="77777777" w:rsidR="00141043" w:rsidRPr="005E141D" w:rsidRDefault="00141043" w:rsidP="00D557B2">
            <w:pPr>
              <w:ind w:firstLine="142"/>
              <w:jc w:val="center"/>
              <w:rPr>
                <w:b/>
                <w:sz w:val="16"/>
                <w:szCs w:val="16"/>
                <w:lang w:val="en-US"/>
              </w:rPr>
            </w:pPr>
            <w:r w:rsidRPr="005E141D">
              <w:rPr>
                <w:b/>
                <w:sz w:val="16"/>
                <w:szCs w:val="16"/>
              </w:rPr>
              <w:t>Дата подписания</w:t>
            </w:r>
          </w:p>
        </w:tc>
      </w:tr>
    </w:tbl>
    <w:p w14:paraId="4A1F37E3" w14:textId="77777777" w:rsidR="00141043" w:rsidRPr="006B17C7" w:rsidRDefault="00141043" w:rsidP="00141043">
      <w:pPr>
        <w:rPr>
          <w:i/>
          <w:sz w:val="20"/>
          <w:szCs w:val="20"/>
        </w:rPr>
      </w:pPr>
    </w:p>
    <w:p w14:paraId="2AAFDA81" w14:textId="77777777" w:rsidR="00141043" w:rsidRDefault="00141043" w:rsidP="00141043">
      <w:pPr>
        <w:ind w:firstLine="142"/>
        <w:jc w:val="right"/>
        <w:rPr>
          <w:i/>
          <w:sz w:val="18"/>
          <w:szCs w:val="18"/>
        </w:rPr>
      </w:pPr>
    </w:p>
    <w:p w14:paraId="375E54F0" w14:textId="77777777" w:rsidR="00141043" w:rsidRDefault="00141043" w:rsidP="00141043">
      <w:pPr>
        <w:ind w:firstLine="142"/>
        <w:jc w:val="right"/>
        <w:rPr>
          <w:i/>
          <w:sz w:val="18"/>
          <w:szCs w:val="18"/>
        </w:rPr>
      </w:pPr>
    </w:p>
    <w:p w14:paraId="38ED5F5E" w14:textId="77777777" w:rsidR="00141043" w:rsidRDefault="00141043" w:rsidP="00141043">
      <w:pPr>
        <w:ind w:firstLine="142"/>
        <w:jc w:val="right"/>
        <w:rPr>
          <w:i/>
          <w:sz w:val="18"/>
          <w:szCs w:val="18"/>
        </w:rPr>
      </w:pPr>
    </w:p>
    <w:p w14:paraId="05706D5F" w14:textId="77777777" w:rsidR="00141043" w:rsidRPr="00734A40" w:rsidRDefault="00141043" w:rsidP="00141043">
      <w:pPr>
        <w:ind w:firstLine="142"/>
        <w:jc w:val="right"/>
        <w:rPr>
          <w:i/>
          <w:sz w:val="18"/>
          <w:szCs w:val="18"/>
        </w:rPr>
      </w:pPr>
      <w:r w:rsidRPr="00734A40">
        <w:rPr>
          <w:i/>
          <w:sz w:val="18"/>
          <w:szCs w:val="18"/>
        </w:rPr>
        <w:t xml:space="preserve">Приложение № 3 </w:t>
      </w:r>
    </w:p>
    <w:p w14:paraId="45208F48" w14:textId="77777777" w:rsidR="00141043" w:rsidRPr="00734A40" w:rsidRDefault="00141043" w:rsidP="00141043">
      <w:pPr>
        <w:ind w:firstLine="142"/>
        <w:jc w:val="right"/>
        <w:rPr>
          <w:i/>
          <w:sz w:val="18"/>
          <w:szCs w:val="18"/>
        </w:rPr>
      </w:pPr>
      <w:r w:rsidRPr="00734A40">
        <w:rPr>
          <w:i/>
          <w:sz w:val="18"/>
          <w:szCs w:val="18"/>
        </w:rPr>
        <w:t xml:space="preserve">к положению о защите персональных данных </w:t>
      </w:r>
    </w:p>
    <w:p w14:paraId="0D2598B9" w14:textId="77777777" w:rsidR="00141043" w:rsidRPr="00734A40" w:rsidRDefault="00141043" w:rsidP="00141043">
      <w:pPr>
        <w:ind w:firstLine="142"/>
        <w:jc w:val="right"/>
        <w:rPr>
          <w:sz w:val="18"/>
          <w:szCs w:val="18"/>
        </w:rPr>
      </w:pPr>
      <w:r w:rsidRPr="00734A40">
        <w:rPr>
          <w:sz w:val="18"/>
          <w:szCs w:val="18"/>
        </w:rPr>
        <w:t xml:space="preserve"> </w:t>
      </w:r>
    </w:p>
    <w:p w14:paraId="7660A355" w14:textId="77777777" w:rsidR="00141043" w:rsidRPr="00734A40" w:rsidRDefault="00141043" w:rsidP="00141043">
      <w:pPr>
        <w:ind w:firstLine="142"/>
        <w:jc w:val="center"/>
        <w:rPr>
          <w:sz w:val="18"/>
          <w:szCs w:val="18"/>
        </w:rPr>
      </w:pPr>
      <w:r w:rsidRPr="00734A40">
        <w:rPr>
          <w:bCs/>
          <w:sz w:val="18"/>
          <w:szCs w:val="18"/>
        </w:rPr>
        <w:t>Согласие на обработку персональных данных,</w:t>
      </w:r>
      <w:r w:rsidRPr="00734A40">
        <w:rPr>
          <w:sz w:val="18"/>
          <w:szCs w:val="18"/>
        </w:rPr>
        <w:br/>
      </w:r>
      <w:r w:rsidRPr="00734A40">
        <w:rPr>
          <w:bCs/>
          <w:sz w:val="18"/>
          <w:szCs w:val="18"/>
        </w:rPr>
        <w:t>разрешенных субъектом персональных данных для распространения</w:t>
      </w:r>
      <w:r w:rsidRPr="00734A40">
        <w:rPr>
          <w:sz w:val="18"/>
          <w:szCs w:val="18"/>
        </w:rPr>
        <w:br/>
      </w:r>
    </w:p>
    <w:p w14:paraId="7466E192" w14:textId="77777777" w:rsidR="00141043" w:rsidRPr="00734A40" w:rsidRDefault="00141043" w:rsidP="00141043">
      <w:pPr>
        <w:ind w:firstLine="142"/>
        <w:jc w:val="both"/>
        <w:rPr>
          <w:sz w:val="18"/>
          <w:szCs w:val="18"/>
        </w:rPr>
      </w:pPr>
      <w:r w:rsidRPr="00734A40">
        <w:rPr>
          <w:sz w:val="18"/>
          <w:szCs w:val="18"/>
        </w:rPr>
        <w:t>Настоящим я, ______________________________, паспорт серии _____ № ______, выдан __________________________________________________, код подразделения _______, зарегистрированный по адресу: ___________________________________________________, адрес электронной почты: ____________________, номер телефона: _________________, руководствуясь статьей 10.1 Федерального закона от 27.07.2006 № 152-ФЗ «О персональных данных», заявляю о согласии на распространение работодателем – ___________ (ОГРН _____________, ИНН __________),  зарегистрированным по адресу: _____________________________________________ </w:t>
      </w:r>
    </w:p>
    <w:p w14:paraId="29E89B3F" w14:textId="77777777" w:rsidR="00141043" w:rsidRPr="00734A40" w:rsidRDefault="00141043" w:rsidP="00141043">
      <w:pPr>
        <w:ind w:firstLine="142"/>
        <w:jc w:val="both"/>
        <w:rPr>
          <w:sz w:val="18"/>
          <w:szCs w:val="18"/>
        </w:rPr>
      </w:pPr>
      <w:r w:rsidRPr="00734A40">
        <w:rPr>
          <w:sz w:val="18"/>
          <w:szCs w:val="18"/>
        </w:rPr>
        <w:t>моих персональных данных с целью ________________________________________________ для _______________________________________________________________________________________________________________________________________________________________________ в следующем порядке.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493"/>
        <w:gridCol w:w="2126"/>
        <w:gridCol w:w="1701"/>
        <w:gridCol w:w="1559"/>
        <w:gridCol w:w="1418"/>
        <w:gridCol w:w="1559"/>
      </w:tblGrid>
      <w:tr w:rsidR="00141043" w:rsidRPr="00734A40" w14:paraId="607C05B9" w14:textId="77777777" w:rsidTr="00D557B2">
        <w:tc>
          <w:tcPr>
            <w:tcW w:w="14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988771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Категория персональных данных</w:t>
            </w:r>
          </w:p>
        </w:tc>
        <w:tc>
          <w:tcPr>
            <w:tcW w:w="2126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90E5CD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Перечень персональных данных</w:t>
            </w:r>
          </w:p>
        </w:tc>
        <w:tc>
          <w:tcPr>
            <w:tcW w:w="1701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CCA498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Разрешаю к распространению</w:t>
            </w:r>
            <w:r w:rsidRPr="00734A40">
              <w:rPr>
                <w:sz w:val="18"/>
                <w:szCs w:val="18"/>
              </w:rPr>
              <w:br/>
              <w:t>(да/нет)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FD31AC3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Разрешаю к распространению неограниченному кругу лиц (да/нет)</w:t>
            </w:r>
          </w:p>
        </w:tc>
        <w:tc>
          <w:tcPr>
            <w:tcW w:w="14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0B65F85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Условия и запреты</w:t>
            </w:r>
          </w:p>
        </w:tc>
        <w:tc>
          <w:tcPr>
            <w:tcW w:w="1559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B1907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Дополнительные условия</w:t>
            </w:r>
          </w:p>
        </w:tc>
      </w:tr>
      <w:tr w:rsidR="00141043" w:rsidRPr="00734A40" w14:paraId="65B299C6" w14:textId="77777777" w:rsidTr="00D557B2">
        <w:trPr>
          <w:trHeight w:val="202"/>
        </w:trPr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F46A0B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Персональные данные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94E7B0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Фамилия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890D8C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D9A00F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5DE1E05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5324CA1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68CB80C2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FC2203E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5B9FCD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Имя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0E3491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038841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8ED678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C67D8D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7783BBEA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1779F3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E5990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Отчество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AEAD92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845A615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17123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95E08C9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2DA22D29" w14:textId="77777777" w:rsidTr="00D557B2">
        <w:trPr>
          <w:trHeight w:val="298"/>
        </w:trPr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3CD095B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EC9996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Год рождения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CEBCD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7F0F49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7A2815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6068D3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715A1394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AB54D0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17E03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Месяц рождения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AC19C0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649A5E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082C3CB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9E0CB3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107DAE6C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AE0BD4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088F9E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Дата рождения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A84CD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459598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588E26D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F635341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10EC0B61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99157D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BDA355A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Место рождения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3D887A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A96E70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AFE886A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C44084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219CBCB1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A7D52CB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DE0552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Адрес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7EF0E2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EBDCA0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77BCDC0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391209B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</w:tr>
      <w:tr w:rsidR="00141043" w:rsidRPr="00734A40" w14:paraId="08726FEA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FF98D0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C96141E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Семейное положение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8E915A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6AE3FD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B946E3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E15479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083A65E1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3C2233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F8CF3B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Образование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E32AF9A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75E06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2EC3B3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2169AB9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0E52CB62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324D5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88CCC8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Профессия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24E07D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C4C7FE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393809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327862A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7011A260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512514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0825C3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Социальное положение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9D9E35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CB0E1A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E8D3CA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11A5C6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4E44B23E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8F2A0B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24CDADC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Доходы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75154B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BEC340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554265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1E0F5DC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5E8C7BC6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76CCA4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957A6F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...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586B968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83B6C0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06DA23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EB4A40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500340B7" w14:textId="77777777" w:rsidTr="00D557B2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E7544F4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lastRenderedPageBreak/>
              <w:t>Специальные категории персональных данных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3E31F4F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Состояние здоровья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34C4EF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73D73E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1155E3B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CCEF41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7842C6F4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69DD9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F7260DA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Сведения о судимости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FA6EEE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F7E4AF2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B0DFF61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30B016F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2FF52973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7715B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8248D7E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…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550805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2217B37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980A6D3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78CCF30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59EE14C2" w14:textId="77777777" w:rsidTr="00D557B2">
        <w:tc>
          <w:tcPr>
            <w:tcW w:w="1493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B43DF6A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Биометрические персональные данные</w:t>
            </w: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5DEE004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Цветное цифровое фотографическое изображение лица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244D2B1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553B6F4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79E82CA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70C322F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  <w:tr w:rsidR="00141043" w:rsidRPr="00734A40" w14:paraId="0570ED03" w14:textId="77777777" w:rsidTr="00D557B2">
        <w:tc>
          <w:tcPr>
            <w:tcW w:w="1493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D9F2E98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ECB4812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…</w:t>
            </w:r>
          </w:p>
        </w:tc>
        <w:tc>
          <w:tcPr>
            <w:tcW w:w="1701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98C5FC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F040AC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EDBE16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1559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4A1FCEC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</w:tr>
    </w:tbl>
    <w:p w14:paraId="5841488E" w14:textId="77777777" w:rsidR="00141043" w:rsidRPr="00734A40" w:rsidRDefault="00141043" w:rsidP="00141043">
      <w:pPr>
        <w:ind w:firstLine="142"/>
        <w:jc w:val="both"/>
        <w:rPr>
          <w:sz w:val="18"/>
          <w:szCs w:val="18"/>
        </w:rPr>
      </w:pPr>
      <w:r w:rsidRPr="00734A40">
        <w:rPr>
          <w:sz w:val="18"/>
          <w:szCs w:val="18"/>
        </w:rPr>
        <w:t xml:space="preserve">Сведения об информационных </w:t>
      </w:r>
      <w:proofErr w:type="gramStart"/>
      <w:r w:rsidRPr="00734A40">
        <w:rPr>
          <w:sz w:val="18"/>
          <w:szCs w:val="18"/>
        </w:rPr>
        <w:t>ресурсах  работодателя</w:t>
      </w:r>
      <w:proofErr w:type="gramEnd"/>
      <w:r w:rsidRPr="00734A40">
        <w:rPr>
          <w:sz w:val="18"/>
          <w:szCs w:val="18"/>
        </w:rPr>
        <w:t xml:space="preserve"> </w:t>
      </w:r>
      <w:proofErr w:type="gramStart"/>
      <w:r w:rsidRPr="00734A40">
        <w:rPr>
          <w:sz w:val="18"/>
          <w:szCs w:val="18"/>
        </w:rPr>
        <w:t>–  МБДОУ</w:t>
      </w:r>
      <w:proofErr w:type="gramEnd"/>
      <w:r w:rsidRPr="00734A40">
        <w:rPr>
          <w:sz w:val="18"/>
          <w:szCs w:val="18"/>
        </w:rPr>
        <w:t xml:space="preserve"> посредством которых будут осуществляться предоставление доступа неограниченному кругу лиц и иные действия с персональными данными субъекта персональных данных:</w:t>
      </w:r>
    </w:p>
    <w:tbl>
      <w:tblPr>
        <w:tblW w:w="9289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194"/>
        <w:gridCol w:w="6095"/>
      </w:tblGrid>
      <w:tr w:rsidR="00141043" w:rsidRPr="00734A40" w14:paraId="456559C4" w14:textId="77777777" w:rsidTr="00D557B2">
        <w:tc>
          <w:tcPr>
            <w:tcW w:w="31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B895FD4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Информационный ресурс</w:t>
            </w:r>
          </w:p>
        </w:tc>
        <w:tc>
          <w:tcPr>
            <w:tcW w:w="6095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02E259A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</w:rPr>
              <w:t>Действия с персональными данными</w:t>
            </w:r>
          </w:p>
        </w:tc>
      </w:tr>
      <w:tr w:rsidR="00141043" w:rsidRPr="00734A40" w14:paraId="11E71FF2" w14:textId="77777777" w:rsidTr="00D557B2">
        <w:tc>
          <w:tcPr>
            <w:tcW w:w="31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C317F5B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1EFA703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</w:tr>
      <w:tr w:rsidR="00141043" w:rsidRPr="00734A40" w14:paraId="7201B96A" w14:textId="77777777" w:rsidTr="00D557B2">
        <w:tc>
          <w:tcPr>
            <w:tcW w:w="319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AC13225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ADAE3B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</w:tr>
    </w:tbl>
    <w:p w14:paraId="47330940" w14:textId="77777777" w:rsidR="00141043" w:rsidRPr="00734A40" w:rsidRDefault="00141043" w:rsidP="00141043">
      <w:pPr>
        <w:ind w:firstLine="142"/>
        <w:jc w:val="both"/>
        <w:rPr>
          <w:sz w:val="18"/>
          <w:szCs w:val="18"/>
        </w:rPr>
      </w:pPr>
      <w:r w:rsidRPr="00734A40">
        <w:rPr>
          <w:sz w:val="18"/>
          <w:szCs w:val="18"/>
        </w:rPr>
        <w:t>Настоящее согласие дано мной добровольно и действует со дня его подписания _________________________________________.</w:t>
      </w:r>
    </w:p>
    <w:p w14:paraId="0BF6ABE7" w14:textId="77777777" w:rsidR="00141043" w:rsidRPr="00734A40" w:rsidRDefault="00141043" w:rsidP="00141043">
      <w:pPr>
        <w:ind w:firstLine="142"/>
        <w:jc w:val="both"/>
        <w:rPr>
          <w:sz w:val="18"/>
          <w:szCs w:val="18"/>
        </w:rPr>
      </w:pPr>
      <w:r w:rsidRPr="00734A40">
        <w:rPr>
          <w:sz w:val="18"/>
          <w:szCs w:val="18"/>
        </w:rPr>
        <w:t>Оставляю за собой право потребовать прекратить распространять мои персональные данные. В случае получения требования работодатель обязан немедленно прекратить распространять мои персональные данные, а также сообщить перечень третьих лиц, которым персональные данные были переданы.</w:t>
      </w:r>
    </w:p>
    <w:tbl>
      <w:tblPr>
        <w:tblW w:w="9289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2627"/>
        <w:gridCol w:w="283"/>
        <w:gridCol w:w="2977"/>
        <w:gridCol w:w="284"/>
        <w:gridCol w:w="3118"/>
      </w:tblGrid>
      <w:tr w:rsidR="00141043" w:rsidRPr="00734A40" w14:paraId="55CA6B7C" w14:textId="77777777" w:rsidTr="00D557B2">
        <w:trPr>
          <w:jc w:val="center"/>
        </w:trPr>
        <w:tc>
          <w:tcPr>
            <w:tcW w:w="262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12D739E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7B93ECE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38AB2679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18EFCE4B" w14:textId="77777777" w:rsidR="00141043" w:rsidRPr="00734A40" w:rsidRDefault="00141043" w:rsidP="00D557B2">
            <w:pPr>
              <w:ind w:right="75" w:firstLine="142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2C9E106" w14:textId="77777777" w:rsidR="00141043" w:rsidRPr="00734A40" w:rsidRDefault="00141043" w:rsidP="00D557B2">
            <w:pPr>
              <w:ind w:firstLine="142"/>
              <w:rPr>
                <w:sz w:val="18"/>
                <w:szCs w:val="18"/>
              </w:rPr>
            </w:pPr>
          </w:p>
        </w:tc>
      </w:tr>
      <w:tr w:rsidR="00141043" w:rsidRPr="00734A40" w14:paraId="00D18977" w14:textId="77777777" w:rsidTr="00D557B2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518A58C0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  <w:vertAlign w:val="superscript"/>
              </w:rPr>
              <w:t>(дата)</w:t>
            </w: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37B9C62" w14:textId="77777777" w:rsidR="00141043" w:rsidRPr="00734A40" w:rsidRDefault="00141043" w:rsidP="00D557B2">
            <w:pPr>
              <w:ind w:right="75"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782B453F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  <w:vertAlign w:val="superscript"/>
              </w:rPr>
              <w:t xml:space="preserve">(подпись) </w:t>
            </w: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2F0C8670" w14:textId="77777777" w:rsidR="00141043" w:rsidRPr="00734A40" w:rsidRDefault="00141043" w:rsidP="00D557B2">
            <w:pPr>
              <w:ind w:right="75"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E8E369B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</w:rPr>
            </w:pPr>
            <w:r w:rsidRPr="00734A40">
              <w:rPr>
                <w:sz w:val="18"/>
                <w:szCs w:val="18"/>
                <w:vertAlign w:val="superscript"/>
              </w:rPr>
              <w:t>(расшифровка подписи)</w:t>
            </w:r>
          </w:p>
        </w:tc>
      </w:tr>
      <w:tr w:rsidR="00141043" w:rsidRPr="00734A40" w14:paraId="6F604607" w14:textId="77777777" w:rsidTr="00D557B2">
        <w:trPr>
          <w:jc w:val="center"/>
        </w:trPr>
        <w:tc>
          <w:tcPr>
            <w:tcW w:w="262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19353B4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3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BFEE016" w14:textId="77777777" w:rsidR="00141043" w:rsidRPr="00734A40" w:rsidRDefault="00141043" w:rsidP="00D557B2">
            <w:pPr>
              <w:ind w:right="75"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4BE753BD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  <w:vertAlign w:val="superscript"/>
              </w:rPr>
            </w:pPr>
          </w:p>
        </w:tc>
        <w:tc>
          <w:tcPr>
            <w:tcW w:w="284" w:type="dxa"/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04845D84" w14:textId="77777777" w:rsidR="00141043" w:rsidRPr="00734A40" w:rsidRDefault="00141043" w:rsidP="00D557B2">
            <w:pPr>
              <w:ind w:right="75" w:firstLine="142"/>
              <w:jc w:val="center"/>
              <w:rPr>
                <w:sz w:val="18"/>
                <w:szCs w:val="18"/>
              </w:rPr>
            </w:pPr>
          </w:p>
        </w:tc>
        <w:tc>
          <w:tcPr>
            <w:tcW w:w="3118" w:type="dxa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bottom"/>
          </w:tcPr>
          <w:p w14:paraId="650441E1" w14:textId="77777777" w:rsidR="00141043" w:rsidRPr="00734A40" w:rsidRDefault="00141043" w:rsidP="00D557B2">
            <w:pPr>
              <w:ind w:firstLine="142"/>
              <w:jc w:val="center"/>
              <w:rPr>
                <w:sz w:val="18"/>
                <w:szCs w:val="18"/>
                <w:vertAlign w:val="superscript"/>
              </w:rPr>
            </w:pPr>
          </w:p>
        </w:tc>
      </w:tr>
    </w:tbl>
    <w:p w14:paraId="5B6B6CF5" w14:textId="77777777" w:rsidR="00141043" w:rsidRDefault="00141043" w:rsidP="00141043">
      <w:pPr>
        <w:pStyle w:val="HTML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</w:t>
      </w:r>
    </w:p>
    <w:p w14:paraId="433FDAEE" w14:textId="77777777" w:rsidR="00141043" w:rsidRDefault="00141043" w:rsidP="00141043">
      <w:pPr>
        <w:pStyle w:val="HTML0"/>
        <w:ind w:firstLine="142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3BEB3D5" w14:textId="77777777" w:rsidR="004637D0" w:rsidRPr="00141043" w:rsidRDefault="004637D0" w:rsidP="00992E08">
      <w:pPr>
        <w:ind w:left="-284" w:hanging="426"/>
      </w:pPr>
    </w:p>
    <w:sectPr w:rsidR="004637D0" w:rsidRPr="00141043" w:rsidSect="00992E08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A80400"/>
    <w:multiLevelType w:val="multilevel"/>
    <w:tmpl w:val="48A44D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B31A31"/>
    <w:multiLevelType w:val="multilevel"/>
    <w:tmpl w:val="01C2E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FA32A8"/>
    <w:multiLevelType w:val="multilevel"/>
    <w:tmpl w:val="466E4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F60202D"/>
    <w:multiLevelType w:val="multilevel"/>
    <w:tmpl w:val="3A9CC2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3747C3C"/>
    <w:multiLevelType w:val="hybridMultilevel"/>
    <w:tmpl w:val="B972C72A"/>
    <w:lvl w:ilvl="0" w:tplc="E2B275B8">
      <w:start w:val="1"/>
      <w:numFmt w:val="bullet"/>
      <w:lvlText w:val="-"/>
      <w:lvlJc w:val="left"/>
      <w:pPr>
        <w:ind w:left="720" w:hanging="360"/>
      </w:pPr>
      <w:rPr>
        <w:rFonts w:ascii="SimHei" w:eastAsia="SimHei" w:hAnsi="SimHei" w:hint="eastAsi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7A5D7F"/>
    <w:multiLevelType w:val="multilevel"/>
    <w:tmpl w:val="3258E3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FB2021"/>
    <w:multiLevelType w:val="multilevel"/>
    <w:tmpl w:val="9AA418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13943B4"/>
    <w:multiLevelType w:val="multilevel"/>
    <w:tmpl w:val="207A5994"/>
    <w:lvl w:ilvl="0">
      <w:start w:val="1"/>
      <w:numFmt w:val="decimal"/>
      <w:lvlText w:val="%1."/>
      <w:lvlJc w:val="left"/>
      <w:pPr>
        <w:ind w:left="398" w:hanging="24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58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87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8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42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405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930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193" w:hanging="360"/>
      </w:pPr>
      <w:rPr>
        <w:rFonts w:hint="default"/>
        <w:lang w:val="ru-RU" w:eastAsia="en-US" w:bidi="ar-SA"/>
      </w:rPr>
    </w:lvl>
  </w:abstractNum>
  <w:abstractNum w:abstractNumId="8" w15:restartNumberingAfterBreak="0">
    <w:nsid w:val="51F60EC3"/>
    <w:multiLevelType w:val="hybridMultilevel"/>
    <w:tmpl w:val="03B0F7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EA2815"/>
    <w:multiLevelType w:val="multilevel"/>
    <w:tmpl w:val="B816C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D7F792D"/>
    <w:multiLevelType w:val="multilevel"/>
    <w:tmpl w:val="15D29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2A02962"/>
    <w:multiLevelType w:val="multilevel"/>
    <w:tmpl w:val="97982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573575"/>
    <w:multiLevelType w:val="multilevel"/>
    <w:tmpl w:val="2ACC2E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98871786">
    <w:abstractNumId w:val="7"/>
  </w:num>
  <w:num w:numId="2" w16cid:durableId="65348194">
    <w:abstractNumId w:val="9"/>
  </w:num>
  <w:num w:numId="3" w16cid:durableId="2141802907">
    <w:abstractNumId w:val="3"/>
  </w:num>
  <w:num w:numId="4" w16cid:durableId="1750804286">
    <w:abstractNumId w:val="11"/>
  </w:num>
  <w:num w:numId="5" w16cid:durableId="1180392627">
    <w:abstractNumId w:val="0"/>
  </w:num>
  <w:num w:numId="6" w16cid:durableId="540629868">
    <w:abstractNumId w:val="2"/>
  </w:num>
  <w:num w:numId="7" w16cid:durableId="1721437695">
    <w:abstractNumId w:val="12"/>
  </w:num>
  <w:num w:numId="8" w16cid:durableId="827359138">
    <w:abstractNumId w:val="10"/>
  </w:num>
  <w:num w:numId="9" w16cid:durableId="1064253128">
    <w:abstractNumId w:val="6"/>
  </w:num>
  <w:num w:numId="10" w16cid:durableId="528490379">
    <w:abstractNumId w:val="1"/>
  </w:num>
  <w:num w:numId="11" w16cid:durableId="593124295">
    <w:abstractNumId w:val="5"/>
  </w:num>
  <w:num w:numId="12" w16cid:durableId="1315718473">
    <w:abstractNumId w:val="4"/>
  </w:num>
  <w:num w:numId="13" w16cid:durableId="24269023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57AB"/>
    <w:rsid w:val="0004313B"/>
    <w:rsid w:val="00141043"/>
    <w:rsid w:val="002452D8"/>
    <w:rsid w:val="004637D0"/>
    <w:rsid w:val="005841F7"/>
    <w:rsid w:val="006757AB"/>
    <w:rsid w:val="00685C30"/>
    <w:rsid w:val="007B4029"/>
    <w:rsid w:val="007B58EE"/>
    <w:rsid w:val="00890E3F"/>
    <w:rsid w:val="00992E08"/>
    <w:rsid w:val="009F60F1"/>
    <w:rsid w:val="00A5612F"/>
    <w:rsid w:val="00C619CA"/>
    <w:rsid w:val="00E35CFE"/>
    <w:rsid w:val="00E41505"/>
    <w:rsid w:val="00F02D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C45B63"/>
  <w15:chartTrackingRefBased/>
  <w15:docId w15:val="{977D4F29-4985-4CC8-B991-8B34B86CA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0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TML">
    <w:name w:val="Стандартный HTML Знак"/>
    <w:basedOn w:val="a0"/>
    <w:link w:val="HTML0"/>
    <w:uiPriority w:val="99"/>
    <w:rsid w:val="009F60F1"/>
    <w:rPr>
      <w:rFonts w:ascii="Courier New" w:eastAsia="Times New Roman" w:hAnsi="Courier New" w:cs="Times New Roman"/>
      <w:sz w:val="20"/>
      <w:szCs w:val="20"/>
    </w:rPr>
  </w:style>
  <w:style w:type="paragraph" w:styleId="HTML0">
    <w:name w:val="HTML Preformatted"/>
    <w:basedOn w:val="a"/>
    <w:link w:val="HTML"/>
    <w:uiPriority w:val="99"/>
    <w:unhideWhenUsed/>
    <w:rsid w:val="009F60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eastAsia="en-US"/>
    </w:rPr>
  </w:style>
  <w:style w:type="character" w:customStyle="1" w:styleId="HTML1">
    <w:name w:val="Стандартный HTML Знак1"/>
    <w:basedOn w:val="a0"/>
    <w:uiPriority w:val="99"/>
    <w:semiHidden/>
    <w:rsid w:val="009F60F1"/>
    <w:rPr>
      <w:rFonts w:ascii="Consolas" w:eastAsia="Times New Roman" w:hAnsi="Consolas" w:cs="Times New Roman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9F60F1"/>
    <w:pPr>
      <w:spacing w:before="100" w:beforeAutospacing="1" w:after="100" w:afterAutospacing="1"/>
    </w:pPr>
  </w:style>
  <w:style w:type="character" w:customStyle="1" w:styleId="a4">
    <w:name w:val="Нижний колонтитул Знак"/>
    <w:basedOn w:val="a0"/>
    <w:link w:val="a5"/>
    <w:uiPriority w:val="99"/>
    <w:rsid w:val="009F60F1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footer"/>
    <w:basedOn w:val="a"/>
    <w:link w:val="a4"/>
    <w:uiPriority w:val="99"/>
    <w:unhideWhenUsed/>
    <w:rsid w:val="009F60F1"/>
    <w:pPr>
      <w:tabs>
        <w:tab w:val="center" w:pos="4677"/>
        <w:tab w:val="right" w:pos="9355"/>
      </w:tabs>
    </w:pPr>
    <w:rPr>
      <w:lang w:eastAsia="en-US"/>
    </w:rPr>
  </w:style>
  <w:style w:type="character" w:customStyle="1" w:styleId="1">
    <w:name w:val="Нижний колонтитул Знак1"/>
    <w:basedOn w:val="a0"/>
    <w:uiPriority w:val="99"/>
    <w:semiHidden/>
    <w:rsid w:val="009F6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 Indent"/>
    <w:basedOn w:val="a"/>
    <w:link w:val="a7"/>
    <w:unhideWhenUsed/>
    <w:rsid w:val="009F60F1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9F60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8">
    <w:name w:val="Без интервала Знак"/>
    <w:link w:val="a9"/>
    <w:uiPriority w:val="1"/>
    <w:locked/>
    <w:rsid w:val="009F60F1"/>
    <w:rPr>
      <w:sz w:val="24"/>
      <w:szCs w:val="24"/>
    </w:rPr>
  </w:style>
  <w:style w:type="paragraph" w:styleId="a9">
    <w:name w:val="No Spacing"/>
    <w:link w:val="a8"/>
    <w:uiPriority w:val="1"/>
    <w:qFormat/>
    <w:rsid w:val="009F60F1"/>
    <w:pPr>
      <w:spacing w:after="0" w:line="240" w:lineRule="auto"/>
    </w:pPr>
    <w:rPr>
      <w:sz w:val="24"/>
      <w:szCs w:val="24"/>
    </w:rPr>
  </w:style>
  <w:style w:type="paragraph" w:styleId="aa">
    <w:name w:val="List Paragraph"/>
    <w:basedOn w:val="a"/>
    <w:qFormat/>
    <w:rsid w:val="009F60F1"/>
    <w:pPr>
      <w:ind w:left="708"/>
    </w:pPr>
  </w:style>
  <w:style w:type="character" w:customStyle="1" w:styleId="s10">
    <w:name w:val="s_10"/>
    <w:basedOn w:val="a0"/>
    <w:rsid w:val="009F60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14</Pages>
  <Words>5304</Words>
  <Characters>30233</Characters>
  <Application>Microsoft Office Word</Application>
  <DocSecurity>0</DocSecurity>
  <Lines>251</Lines>
  <Paragraphs>70</Paragraphs>
  <ScaleCrop>false</ScaleCrop>
  <Company/>
  <LinksUpToDate>false</LinksUpToDate>
  <CharactersWithSpaces>35467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Наталья Кислова</cp:lastModifiedBy>
  <cp:revision>17</cp:revision>
  <dcterms:created xsi:type="dcterms:W3CDTF">2026-01-28T11:26:00Z</dcterms:created>
  <dcterms:modified xsi:type="dcterms:W3CDTF">2026-03-10T13:02:00Z</dcterms:modified>
</cp:coreProperties>
</file>